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527" w:rsidRPr="004E6283" w:rsidRDefault="004E6283">
      <w:pPr>
        <w:spacing w:after="0" w:line="408" w:lineRule="auto"/>
        <w:ind w:left="120"/>
        <w:jc w:val="center"/>
        <w:rPr>
          <w:lang w:val="ru-RU"/>
        </w:rPr>
      </w:pPr>
      <w:bookmarkStart w:id="0" w:name="block-36602643"/>
      <w:r w:rsidRPr="004E62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92527" w:rsidRPr="004E6283" w:rsidRDefault="004E6283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4E628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4E62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92527" w:rsidRPr="004E6283" w:rsidRDefault="004E6283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4E6283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Беляевский район</w:t>
      </w:r>
      <w:bookmarkEnd w:id="2"/>
    </w:p>
    <w:p w:rsidR="00D92527" w:rsidRPr="004E6283" w:rsidRDefault="004E6283">
      <w:pPr>
        <w:spacing w:after="0" w:line="408" w:lineRule="auto"/>
        <w:ind w:left="120"/>
        <w:jc w:val="center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МБОУ "Дубенская ООШ "</w:t>
      </w:r>
    </w:p>
    <w:p w:rsidR="00D92527" w:rsidRPr="004E6283" w:rsidRDefault="00D92527">
      <w:pPr>
        <w:spacing w:after="0"/>
        <w:ind w:left="120"/>
        <w:rPr>
          <w:lang w:val="ru-RU"/>
        </w:rPr>
      </w:pPr>
    </w:p>
    <w:p w:rsidR="00D92527" w:rsidRPr="004E6283" w:rsidRDefault="00D92527">
      <w:pPr>
        <w:spacing w:after="0"/>
        <w:ind w:left="120"/>
        <w:rPr>
          <w:lang w:val="ru-RU"/>
        </w:rPr>
      </w:pPr>
    </w:p>
    <w:p w:rsidR="00D92527" w:rsidRPr="004E6283" w:rsidRDefault="00D92527">
      <w:pPr>
        <w:spacing w:after="0"/>
        <w:ind w:left="120"/>
        <w:rPr>
          <w:lang w:val="ru-RU"/>
        </w:rPr>
      </w:pPr>
    </w:p>
    <w:p w:rsidR="00D92527" w:rsidRPr="004E6283" w:rsidRDefault="00D9252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E6283" w:rsidRPr="00E03DCF" w:rsidTr="004E6283">
        <w:tc>
          <w:tcPr>
            <w:tcW w:w="3114" w:type="dxa"/>
          </w:tcPr>
          <w:p w:rsidR="004E6283" w:rsidRPr="0040209D" w:rsidRDefault="004E6283" w:rsidP="004E62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283" w:rsidRPr="0040209D" w:rsidRDefault="004E6283" w:rsidP="004E62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283" w:rsidRDefault="00E03DCF" w:rsidP="004E62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03DCF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-492125</wp:posOffset>
                  </wp:positionH>
                  <wp:positionV relativeFrom="paragraph">
                    <wp:posOffset>-58420</wp:posOffset>
                  </wp:positionV>
                  <wp:extent cx="2152650" cy="1762125"/>
                  <wp:effectExtent l="0" t="0" r="0" b="0"/>
                  <wp:wrapNone/>
                  <wp:docPr id="1" name="Рисунок 1" descr="C:\Users\Valentina\Desktop\печать новая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lentina\Desktop\печать новая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628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E6283" w:rsidRDefault="004E6283" w:rsidP="004E62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03DCF" w:rsidRPr="008944ED" w:rsidRDefault="00E03DCF" w:rsidP="004E62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283" w:rsidRDefault="004E6283" w:rsidP="004E62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283" w:rsidRPr="008944ED" w:rsidRDefault="004E6283" w:rsidP="004E62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Глухова В.Н.</w:t>
            </w:r>
          </w:p>
          <w:p w:rsidR="002D3414" w:rsidRDefault="00E03DCF" w:rsidP="004E62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 </w:t>
            </w:r>
            <w:r w:rsidR="002D34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proofErr w:type="gramEnd"/>
            <w:r w:rsidR="002D34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140 </w:t>
            </w:r>
          </w:p>
          <w:p w:rsidR="004E6283" w:rsidRDefault="004E6283" w:rsidP="004E62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03D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E6283" w:rsidRPr="0040209D" w:rsidRDefault="004E6283" w:rsidP="004E62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bookmarkStart w:id="3" w:name="_GoBack"/>
        <w:bookmarkEnd w:id="3"/>
      </w:tr>
    </w:tbl>
    <w:p w:rsidR="00D92527" w:rsidRPr="004E6283" w:rsidRDefault="00D92527">
      <w:pPr>
        <w:spacing w:after="0"/>
        <w:ind w:left="120"/>
        <w:rPr>
          <w:lang w:val="ru-RU"/>
        </w:rPr>
      </w:pPr>
    </w:p>
    <w:p w:rsidR="00D92527" w:rsidRPr="004E6283" w:rsidRDefault="00D92527">
      <w:pPr>
        <w:spacing w:after="0"/>
        <w:ind w:left="120"/>
        <w:rPr>
          <w:lang w:val="ru-RU"/>
        </w:rPr>
      </w:pPr>
    </w:p>
    <w:p w:rsidR="00D92527" w:rsidRPr="004E6283" w:rsidRDefault="00D92527">
      <w:pPr>
        <w:spacing w:after="0"/>
        <w:ind w:left="120"/>
        <w:rPr>
          <w:lang w:val="ru-RU"/>
        </w:rPr>
      </w:pPr>
    </w:p>
    <w:p w:rsidR="00D92527" w:rsidRPr="004E6283" w:rsidRDefault="00D92527">
      <w:pPr>
        <w:spacing w:after="0"/>
        <w:ind w:left="120"/>
        <w:rPr>
          <w:lang w:val="ru-RU"/>
        </w:rPr>
      </w:pPr>
    </w:p>
    <w:p w:rsidR="00D92527" w:rsidRPr="004E6283" w:rsidRDefault="00D92527">
      <w:pPr>
        <w:spacing w:after="0"/>
        <w:ind w:left="120"/>
        <w:rPr>
          <w:lang w:val="ru-RU"/>
        </w:rPr>
      </w:pPr>
    </w:p>
    <w:p w:rsidR="00D92527" w:rsidRPr="004E6283" w:rsidRDefault="004E6283">
      <w:pPr>
        <w:spacing w:after="0" w:line="408" w:lineRule="auto"/>
        <w:ind w:left="120"/>
        <w:jc w:val="center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92527" w:rsidRPr="004E6283" w:rsidRDefault="004E6283">
      <w:pPr>
        <w:spacing w:after="0" w:line="408" w:lineRule="auto"/>
        <w:ind w:left="120"/>
        <w:jc w:val="center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E6283">
        <w:rPr>
          <w:rFonts w:ascii="Times New Roman" w:hAnsi="Times New Roman"/>
          <w:color w:val="000000"/>
          <w:sz w:val="28"/>
          <w:lang w:val="ru-RU"/>
        </w:rPr>
        <w:t xml:space="preserve"> 4812802)</w:t>
      </w:r>
    </w:p>
    <w:p w:rsidR="00D92527" w:rsidRPr="004E6283" w:rsidRDefault="00D92527">
      <w:pPr>
        <w:spacing w:after="0"/>
        <w:ind w:left="120"/>
        <w:jc w:val="center"/>
        <w:rPr>
          <w:lang w:val="ru-RU"/>
        </w:rPr>
      </w:pPr>
    </w:p>
    <w:p w:rsidR="00D92527" w:rsidRPr="004E6283" w:rsidRDefault="004E6283">
      <w:pPr>
        <w:spacing w:after="0" w:line="408" w:lineRule="auto"/>
        <w:ind w:left="120"/>
        <w:jc w:val="center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D92527" w:rsidRPr="004E6283" w:rsidRDefault="004E6283">
      <w:pPr>
        <w:spacing w:after="0" w:line="408" w:lineRule="auto"/>
        <w:ind w:left="120"/>
        <w:jc w:val="center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92527" w:rsidRPr="004E6283" w:rsidRDefault="00D92527">
      <w:pPr>
        <w:spacing w:after="0"/>
        <w:ind w:left="120"/>
        <w:jc w:val="center"/>
        <w:rPr>
          <w:lang w:val="ru-RU"/>
        </w:rPr>
      </w:pPr>
    </w:p>
    <w:p w:rsidR="00D92527" w:rsidRPr="004E6283" w:rsidRDefault="00D92527">
      <w:pPr>
        <w:spacing w:after="0"/>
        <w:ind w:left="120"/>
        <w:jc w:val="center"/>
        <w:rPr>
          <w:lang w:val="ru-RU"/>
        </w:rPr>
      </w:pPr>
    </w:p>
    <w:p w:rsidR="00D92527" w:rsidRPr="004E6283" w:rsidRDefault="00D92527">
      <w:pPr>
        <w:spacing w:after="0"/>
        <w:ind w:left="120"/>
        <w:jc w:val="center"/>
        <w:rPr>
          <w:lang w:val="ru-RU"/>
        </w:rPr>
      </w:pPr>
    </w:p>
    <w:p w:rsidR="00D92527" w:rsidRPr="004E6283" w:rsidRDefault="00D92527">
      <w:pPr>
        <w:spacing w:after="0"/>
        <w:ind w:left="120"/>
        <w:jc w:val="center"/>
        <w:rPr>
          <w:lang w:val="ru-RU"/>
        </w:rPr>
      </w:pPr>
    </w:p>
    <w:p w:rsidR="00D92527" w:rsidRPr="004E6283" w:rsidRDefault="00D92527">
      <w:pPr>
        <w:spacing w:after="0"/>
        <w:ind w:left="120"/>
        <w:jc w:val="center"/>
        <w:rPr>
          <w:lang w:val="ru-RU"/>
        </w:rPr>
      </w:pPr>
    </w:p>
    <w:p w:rsidR="00D92527" w:rsidRPr="004E6283" w:rsidRDefault="00D92527">
      <w:pPr>
        <w:spacing w:after="0"/>
        <w:ind w:left="120"/>
        <w:jc w:val="center"/>
        <w:rPr>
          <w:lang w:val="ru-RU"/>
        </w:rPr>
      </w:pPr>
    </w:p>
    <w:p w:rsidR="00D92527" w:rsidRPr="004E6283" w:rsidRDefault="00D92527">
      <w:pPr>
        <w:spacing w:after="0"/>
        <w:ind w:left="120"/>
        <w:jc w:val="center"/>
        <w:rPr>
          <w:lang w:val="ru-RU"/>
        </w:rPr>
      </w:pPr>
    </w:p>
    <w:p w:rsidR="00D92527" w:rsidRPr="004E6283" w:rsidRDefault="00D92527">
      <w:pPr>
        <w:spacing w:after="0"/>
        <w:ind w:left="120"/>
        <w:jc w:val="center"/>
        <w:rPr>
          <w:lang w:val="ru-RU"/>
        </w:rPr>
      </w:pPr>
    </w:p>
    <w:p w:rsidR="00D92527" w:rsidRPr="004E6283" w:rsidRDefault="00D92527">
      <w:pPr>
        <w:spacing w:after="0"/>
        <w:ind w:left="120"/>
        <w:jc w:val="center"/>
        <w:rPr>
          <w:lang w:val="ru-RU"/>
        </w:rPr>
      </w:pPr>
    </w:p>
    <w:p w:rsidR="00D92527" w:rsidRPr="004E6283" w:rsidRDefault="00D92527">
      <w:pPr>
        <w:spacing w:after="0"/>
        <w:ind w:left="120"/>
        <w:jc w:val="center"/>
        <w:rPr>
          <w:lang w:val="ru-RU"/>
        </w:rPr>
      </w:pPr>
    </w:p>
    <w:p w:rsidR="00D92527" w:rsidRPr="004E6283" w:rsidRDefault="00D92527">
      <w:pPr>
        <w:spacing w:after="0"/>
        <w:ind w:left="120"/>
        <w:jc w:val="center"/>
        <w:rPr>
          <w:lang w:val="ru-RU"/>
        </w:rPr>
      </w:pPr>
    </w:p>
    <w:p w:rsidR="00D92527" w:rsidRPr="004E6283" w:rsidRDefault="00D92527">
      <w:pPr>
        <w:spacing w:after="0"/>
        <w:ind w:left="120"/>
        <w:jc w:val="center"/>
        <w:rPr>
          <w:lang w:val="ru-RU"/>
        </w:rPr>
      </w:pPr>
    </w:p>
    <w:p w:rsidR="00D92527" w:rsidRPr="004E6283" w:rsidRDefault="004E6283">
      <w:pPr>
        <w:spacing w:after="0"/>
        <w:ind w:left="120"/>
        <w:jc w:val="center"/>
        <w:rPr>
          <w:lang w:val="ru-RU"/>
        </w:rPr>
      </w:pPr>
      <w:bookmarkStart w:id="4" w:name="ea9f8b93-ec0a-46f1-b121-7d755706d3f8"/>
      <w:r w:rsidRPr="004E6283">
        <w:rPr>
          <w:rFonts w:ascii="Times New Roman" w:hAnsi="Times New Roman"/>
          <w:b/>
          <w:color w:val="000000"/>
          <w:sz w:val="28"/>
          <w:lang w:val="ru-RU"/>
        </w:rPr>
        <w:t>п. Дубенский</w:t>
      </w:r>
      <w:bookmarkEnd w:id="4"/>
      <w:r w:rsidRPr="004E62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bc60fee5-3ea2-4a72-978d-d6513b1fb57a"/>
      <w:r w:rsidRPr="004E628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D92527" w:rsidRPr="004E6283" w:rsidRDefault="00D92527">
      <w:pPr>
        <w:spacing w:after="0"/>
        <w:ind w:left="120"/>
        <w:rPr>
          <w:lang w:val="ru-RU"/>
        </w:rPr>
      </w:pPr>
    </w:p>
    <w:p w:rsidR="00D92527" w:rsidRPr="004E6283" w:rsidRDefault="00D92527">
      <w:pPr>
        <w:rPr>
          <w:lang w:val="ru-RU"/>
        </w:rPr>
        <w:sectPr w:rsidR="00D92527" w:rsidRPr="004E6283">
          <w:pgSz w:w="11906" w:h="16383"/>
          <w:pgMar w:top="1134" w:right="850" w:bottom="1134" w:left="1701" w:header="720" w:footer="720" w:gutter="0"/>
          <w:cols w:space="720"/>
        </w:sectPr>
      </w:pP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bookmarkStart w:id="6" w:name="block-36602644"/>
      <w:bookmarkEnd w:id="0"/>
      <w:r w:rsidRPr="004E628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92527" w:rsidRPr="004E6283" w:rsidRDefault="00D92527">
      <w:pPr>
        <w:spacing w:after="0" w:line="264" w:lineRule="auto"/>
        <w:ind w:left="120"/>
        <w:jc w:val="both"/>
        <w:rPr>
          <w:lang w:val="ru-RU"/>
        </w:rPr>
      </w:pP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4E628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4E628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4E628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E6283">
        <w:rPr>
          <w:rFonts w:ascii="Times New Roman" w:hAnsi="Times New Roman"/>
          <w:color w:val="000000"/>
          <w:sz w:val="28"/>
          <w:lang w:val="ru-RU"/>
        </w:rPr>
        <w:t>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4E628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4E628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4E628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92527" w:rsidRPr="004E6283" w:rsidRDefault="00D92527">
      <w:pPr>
        <w:rPr>
          <w:lang w:val="ru-RU"/>
        </w:rPr>
        <w:sectPr w:rsidR="00D92527" w:rsidRPr="004E6283">
          <w:pgSz w:w="11906" w:h="16383"/>
          <w:pgMar w:top="1134" w:right="850" w:bottom="1134" w:left="1701" w:header="720" w:footer="720" w:gutter="0"/>
          <w:cols w:space="720"/>
        </w:sectPr>
      </w:pP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bookmarkStart w:id="7" w:name="block-36602645"/>
      <w:bookmarkEnd w:id="6"/>
      <w:r w:rsidRPr="004E628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92527" w:rsidRPr="004E6283" w:rsidRDefault="00D92527">
      <w:pPr>
        <w:spacing w:after="0" w:line="264" w:lineRule="auto"/>
        <w:ind w:left="120"/>
        <w:jc w:val="both"/>
        <w:rPr>
          <w:lang w:val="ru-RU"/>
        </w:rPr>
      </w:pP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92527" w:rsidRPr="004E6283" w:rsidRDefault="00D92527">
      <w:pPr>
        <w:spacing w:after="0"/>
        <w:ind w:left="120"/>
        <w:rPr>
          <w:lang w:val="ru-RU"/>
        </w:rPr>
      </w:pPr>
    </w:p>
    <w:p w:rsidR="00D92527" w:rsidRPr="004E6283" w:rsidRDefault="004E6283">
      <w:pPr>
        <w:spacing w:after="0"/>
        <w:ind w:left="120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92527" w:rsidRPr="004E6283" w:rsidRDefault="00D92527">
      <w:pPr>
        <w:spacing w:after="0"/>
        <w:ind w:left="120"/>
        <w:rPr>
          <w:lang w:val="ru-RU"/>
        </w:rPr>
      </w:pP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4E6283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4E6283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92527" w:rsidRPr="004E6283" w:rsidRDefault="00D92527">
      <w:pPr>
        <w:spacing w:after="0"/>
        <w:ind w:left="120"/>
        <w:rPr>
          <w:lang w:val="ru-RU"/>
        </w:rPr>
      </w:pPr>
    </w:p>
    <w:p w:rsidR="00D92527" w:rsidRPr="004E6283" w:rsidRDefault="004E6283">
      <w:pPr>
        <w:spacing w:after="0"/>
        <w:ind w:left="120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4E62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2527" w:rsidRPr="004E6283" w:rsidRDefault="00D92527">
      <w:pPr>
        <w:spacing w:after="0"/>
        <w:ind w:left="120"/>
        <w:rPr>
          <w:lang w:val="ru-RU"/>
        </w:rPr>
      </w:pP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4E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E628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92527" w:rsidRPr="004E6283" w:rsidRDefault="00D92527">
      <w:pPr>
        <w:spacing w:after="0"/>
        <w:ind w:left="120"/>
        <w:rPr>
          <w:lang w:val="ru-RU"/>
        </w:rPr>
      </w:pPr>
    </w:p>
    <w:p w:rsidR="00D92527" w:rsidRPr="004E6283" w:rsidRDefault="004E6283">
      <w:pPr>
        <w:spacing w:after="0"/>
        <w:ind w:left="120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92527" w:rsidRPr="004E6283" w:rsidRDefault="00D92527">
      <w:pPr>
        <w:spacing w:after="0"/>
        <w:ind w:left="120"/>
        <w:rPr>
          <w:lang w:val="ru-RU"/>
        </w:rPr>
      </w:pP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D92527" w:rsidRPr="004E6283" w:rsidRDefault="00D92527">
      <w:pPr>
        <w:spacing w:after="0"/>
        <w:ind w:left="120"/>
        <w:rPr>
          <w:lang w:val="ru-RU"/>
        </w:rPr>
      </w:pPr>
    </w:p>
    <w:p w:rsidR="00D92527" w:rsidRPr="004E6283" w:rsidRDefault="004E6283">
      <w:pPr>
        <w:spacing w:after="0"/>
        <w:ind w:left="120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92527" w:rsidRPr="004E6283" w:rsidRDefault="00D92527">
      <w:pPr>
        <w:spacing w:after="0"/>
        <w:ind w:left="120"/>
        <w:rPr>
          <w:lang w:val="ru-RU"/>
        </w:rPr>
      </w:pP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92527" w:rsidRPr="004E6283" w:rsidRDefault="00D92527">
      <w:pPr>
        <w:spacing w:after="0"/>
        <w:ind w:left="120"/>
        <w:rPr>
          <w:lang w:val="ru-RU"/>
        </w:rPr>
      </w:pPr>
    </w:p>
    <w:p w:rsidR="00D92527" w:rsidRPr="004E6283" w:rsidRDefault="004E6283">
      <w:pPr>
        <w:spacing w:after="0"/>
        <w:ind w:left="120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4E62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2527" w:rsidRPr="004E6283" w:rsidRDefault="00D92527">
      <w:pPr>
        <w:spacing w:after="0"/>
        <w:ind w:left="120"/>
        <w:rPr>
          <w:lang w:val="ru-RU"/>
        </w:rPr>
      </w:pP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4E6283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4E6283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92527" w:rsidRPr="004E6283" w:rsidRDefault="00D92527">
      <w:pPr>
        <w:spacing w:after="0"/>
        <w:ind w:left="120"/>
        <w:rPr>
          <w:lang w:val="ru-RU"/>
        </w:rPr>
      </w:pPr>
    </w:p>
    <w:p w:rsidR="00D92527" w:rsidRPr="004E6283" w:rsidRDefault="004E6283">
      <w:pPr>
        <w:spacing w:after="0"/>
        <w:ind w:left="120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92527" w:rsidRPr="004E6283" w:rsidRDefault="00D92527">
      <w:pPr>
        <w:spacing w:after="0"/>
        <w:ind w:left="120"/>
        <w:rPr>
          <w:lang w:val="ru-RU"/>
        </w:rPr>
      </w:pP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4E6283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4E6283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D92527" w:rsidRPr="004E6283" w:rsidRDefault="00D92527">
      <w:pPr>
        <w:spacing w:after="0"/>
        <w:ind w:left="120"/>
        <w:rPr>
          <w:lang w:val="ru-RU"/>
        </w:rPr>
      </w:pPr>
    </w:p>
    <w:p w:rsidR="00D92527" w:rsidRPr="004E6283" w:rsidRDefault="004E6283">
      <w:pPr>
        <w:spacing w:after="0"/>
        <w:ind w:left="120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92527" w:rsidRPr="004E6283" w:rsidRDefault="00D92527">
      <w:pPr>
        <w:spacing w:after="0"/>
        <w:ind w:left="120"/>
        <w:rPr>
          <w:lang w:val="ru-RU"/>
        </w:rPr>
      </w:pP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4E62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4E6283">
        <w:rPr>
          <w:rFonts w:ascii="Times New Roman" w:hAnsi="Times New Roman"/>
          <w:color w:val="000000"/>
          <w:sz w:val="28"/>
          <w:lang w:val="ru-RU"/>
        </w:rPr>
        <w:t>).</w:t>
      </w:r>
    </w:p>
    <w:p w:rsidR="00D92527" w:rsidRPr="004E6283" w:rsidRDefault="00D92527">
      <w:pPr>
        <w:spacing w:after="0"/>
        <w:ind w:left="120"/>
        <w:rPr>
          <w:lang w:val="ru-RU"/>
        </w:rPr>
      </w:pPr>
    </w:p>
    <w:p w:rsidR="00D92527" w:rsidRPr="004E6283" w:rsidRDefault="004E6283">
      <w:pPr>
        <w:spacing w:after="0"/>
        <w:ind w:left="120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92527" w:rsidRPr="004E6283" w:rsidRDefault="00D92527">
      <w:pPr>
        <w:spacing w:after="0"/>
        <w:ind w:left="120"/>
        <w:rPr>
          <w:lang w:val="ru-RU"/>
        </w:rPr>
      </w:pP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92527" w:rsidRPr="004E6283" w:rsidRDefault="00D92527">
      <w:pPr>
        <w:rPr>
          <w:lang w:val="ru-RU"/>
        </w:rPr>
        <w:sectPr w:rsidR="00D92527" w:rsidRPr="004E6283">
          <w:pgSz w:w="11906" w:h="16383"/>
          <w:pgMar w:top="1134" w:right="850" w:bottom="1134" w:left="1701" w:header="720" w:footer="720" w:gutter="0"/>
          <w:cols w:space="720"/>
        </w:sectPr>
      </w:pP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bookmarkStart w:id="8" w:name="block-36602646"/>
      <w:bookmarkEnd w:id="7"/>
      <w:r w:rsidRPr="004E628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D92527" w:rsidRPr="004E6283" w:rsidRDefault="00D92527">
      <w:pPr>
        <w:spacing w:after="0" w:line="264" w:lineRule="auto"/>
        <w:ind w:left="120"/>
        <w:jc w:val="both"/>
        <w:rPr>
          <w:lang w:val="ru-RU"/>
        </w:rPr>
      </w:pP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2527" w:rsidRPr="004E6283" w:rsidRDefault="00D92527">
      <w:pPr>
        <w:spacing w:after="0" w:line="264" w:lineRule="auto"/>
        <w:ind w:left="120"/>
        <w:jc w:val="both"/>
        <w:rPr>
          <w:lang w:val="ru-RU"/>
        </w:rPr>
      </w:pP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92527" w:rsidRPr="004E6283" w:rsidRDefault="00D92527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D92527" w:rsidRPr="004E6283" w:rsidRDefault="00D92527">
      <w:pPr>
        <w:spacing w:after="0" w:line="264" w:lineRule="auto"/>
        <w:ind w:left="120"/>
        <w:jc w:val="both"/>
        <w:rPr>
          <w:lang w:val="ru-RU"/>
        </w:rPr>
      </w:pP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2527" w:rsidRPr="004E6283" w:rsidRDefault="00D92527">
      <w:pPr>
        <w:spacing w:after="0" w:line="264" w:lineRule="auto"/>
        <w:ind w:left="120"/>
        <w:jc w:val="both"/>
        <w:rPr>
          <w:lang w:val="ru-RU"/>
        </w:rPr>
      </w:pP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E62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E6283">
        <w:rPr>
          <w:rFonts w:ascii="Times New Roman" w:hAnsi="Times New Roman"/>
          <w:color w:val="000000"/>
          <w:sz w:val="28"/>
          <w:lang w:val="ru-RU"/>
        </w:rPr>
        <w:t>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E6283">
        <w:rPr>
          <w:rFonts w:ascii="Times New Roman" w:hAnsi="Times New Roman"/>
          <w:color w:val="000000"/>
          <w:sz w:val="28"/>
          <w:lang w:val="ru-RU"/>
        </w:rPr>
        <w:t>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E6283">
        <w:rPr>
          <w:rFonts w:ascii="Times New Roman" w:hAnsi="Times New Roman"/>
          <w:color w:val="000000"/>
          <w:sz w:val="28"/>
          <w:lang w:val="ru-RU"/>
        </w:rPr>
        <w:t>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4E6283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4E6283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E6283">
        <w:rPr>
          <w:rFonts w:ascii="Times New Roman" w:hAnsi="Times New Roman"/>
          <w:color w:val="000000"/>
          <w:sz w:val="28"/>
          <w:lang w:val="ru-RU"/>
        </w:rPr>
        <w:t>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E6283">
        <w:rPr>
          <w:rFonts w:ascii="Times New Roman" w:hAnsi="Times New Roman"/>
          <w:color w:val="000000"/>
          <w:sz w:val="28"/>
          <w:lang w:val="ru-RU"/>
        </w:rPr>
        <w:t>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E6283">
        <w:rPr>
          <w:rFonts w:ascii="Times New Roman" w:hAnsi="Times New Roman"/>
          <w:color w:val="000000"/>
          <w:sz w:val="28"/>
          <w:lang w:val="ru-RU"/>
        </w:rPr>
        <w:t>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92527" w:rsidRPr="004E6283" w:rsidRDefault="00D92527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D92527" w:rsidRPr="004E6283" w:rsidRDefault="00D92527">
      <w:pPr>
        <w:spacing w:after="0" w:line="264" w:lineRule="auto"/>
        <w:ind w:left="120"/>
        <w:jc w:val="both"/>
        <w:rPr>
          <w:lang w:val="ru-RU"/>
        </w:rPr>
      </w:pP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2527" w:rsidRPr="004E6283" w:rsidRDefault="00D92527">
      <w:pPr>
        <w:spacing w:after="0" w:line="264" w:lineRule="auto"/>
        <w:ind w:left="120"/>
        <w:jc w:val="both"/>
        <w:rPr>
          <w:lang w:val="ru-RU"/>
        </w:rPr>
      </w:pP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92527" w:rsidRPr="004E6283" w:rsidRDefault="00D92527">
      <w:pPr>
        <w:spacing w:after="0" w:line="264" w:lineRule="auto"/>
        <w:ind w:left="120"/>
        <w:jc w:val="both"/>
        <w:rPr>
          <w:lang w:val="ru-RU"/>
        </w:rPr>
      </w:pPr>
    </w:p>
    <w:p w:rsidR="00D92527" w:rsidRPr="004E6283" w:rsidRDefault="004E6283">
      <w:pPr>
        <w:spacing w:after="0" w:line="264" w:lineRule="auto"/>
        <w:ind w:left="12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92527" w:rsidRPr="004E6283" w:rsidRDefault="004E6283">
      <w:pPr>
        <w:spacing w:after="0" w:line="264" w:lineRule="auto"/>
        <w:ind w:firstLine="600"/>
        <w:jc w:val="both"/>
        <w:rPr>
          <w:lang w:val="ru-RU"/>
        </w:rPr>
      </w:pPr>
      <w:r w:rsidRPr="004E628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92527" w:rsidRPr="004E6283" w:rsidRDefault="00D92527">
      <w:pPr>
        <w:rPr>
          <w:lang w:val="ru-RU"/>
        </w:rPr>
        <w:sectPr w:rsidR="00D92527" w:rsidRPr="004E6283">
          <w:pgSz w:w="11906" w:h="16383"/>
          <w:pgMar w:top="1134" w:right="850" w:bottom="1134" w:left="1701" w:header="720" w:footer="720" w:gutter="0"/>
          <w:cols w:space="720"/>
        </w:sectPr>
      </w:pPr>
    </w:p>
    <w:p w:rsidR="00D92527" w:rsidRDefault="004E6283">
      <w:pPr>
        <w:spacing w:after="0"/>
        <w:ind w:left="120"/>
      </w:pPr>
      <w:bookmarkStart w:id="11" w:name="block-36602647"/>
      <w:bookmarkEnd w:id="8"/>
      <w:r w:rsidRPr="004E62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2527" w:rsidRDefault="004E6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D9252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527" w:rsidRDefault="00D925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2527" w:rsidRDefault="00D925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27" w:rsidRDefault="00D92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27" w:rsidRDefault="00D9252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2527" w:rsidRDefault="00D9252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2527" w:rsidRDefault="00D9252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2527" w:rsidRDefault="00D925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27" w:rsidRDefault="00D92527"/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  <w:tr w:rsidR="00D92527" w:rsidRPr="002D3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6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gramStart"/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gramEnd"/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  <w:tr w:rsidR="00D92527" w:rsidRPr="002D3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6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gramStart"/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классики:В.</w:t>
            </w:r>
            <w:proofErr w:type="gramEnd"/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</w:tbl>
    <w:p w:rsidR="00D92527" w:rsidRDefault="00D92527">
      <w:pPr>
        <w:sectPr w:rsidR="00D92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527" w:rsidRDefault="004E6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9252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527" w:rsidRDefault="00D925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2527" w:rsidRDefault="00D925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27" w:rsidRDefault="00D92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27" w:rsidRDefault="00D9252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2527" w:rsidRDefault="00D9252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2527" w:rsidRDefault="00D9252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2527" w:rsidRDefault="00D925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27" w:rsidRDefault="00D92527"/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  <w:tr w:rsidR="00D92527" w:rsidRPr="002D3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6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  <w:tr w:rsidR="00D92527" w:rsidRPr="002D3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6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</w:t>
            </w:r>
            <w:proofErr w:type="gramStart"/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До-Ре</w:t>
            </w:r>
            <w:proofErr w:type="gramEnd"/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</w:tbl>
    <w:p w:rsidR="00D92527" w:rsidRDefault="00D92527">
      <w:pPr>
        <w:sectPr w:rsidR="00D92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527" w:rsidRDefault="004E6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D9252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527" w:rsidRDefault="00D925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2527" w:rsidRDefault="00D925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27" w:rsidRDefault="00D92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27" w:rsidRDefault="00D9252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2527" w:rsidRDefault="00D9252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2527" w:rsidRDefault="00D9252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2527" w:rsidRDefault="00D925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27" w:rsidRDefault="00D92527"/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«Руслан и Людмила», песни гусляра </w:t>
            </w:r>
            <w:proofErr w:type="gramStart"/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Садко</w:t>
            </w:r>
            <w:proofErr w:type="gramEnd"/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  <w:tr w:rsidR="00D92527" w:rsidRPr="002D3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6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  <w:tr w:rsidR="00D92527" w:rsidRPr="002D3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6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</w:tbl>
    <w:p w:rsidR="00D92527" w:rsidRDefault="00D92527">
      <w:pPr>
        <w:sectPr w:rsidR="00D92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527" w:rsidRDefault="004E6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9252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527" w:rsidRDefault="00D925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2527" w:rsidRDefault="00D925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27" w:rsidRDefault="00D92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27" w:rsidRDefault="00D9252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2527" w:rsidRDefault="00D9252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2527" w:rsidRDefault="00D9252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2527" w:rsidRDefault="00D925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27" w:rsidRDefault="00D92527"/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  <w:tr w:rsidR="00D92527" w:rsidRPr="002D3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6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  <w:tr w:rsidR="00D92527" w:rsidRPr="002D3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6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412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D34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412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D34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412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D34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412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D34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412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D34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412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D34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412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D34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412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D34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412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D34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</w:tbl>
    <w:p w:rsidR="00D92527" w:rsidRDefault="00D92527">
      <w:pPr>
        <w:sectPr w:rsidR="00D92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527" w:rsidRDefault="00D92527">
      <w:pPr>
        <w:sectPr w:rsidR="00D92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527" w:rsidRDefault="004E6283">
      <w:pPr>
        <w:spacing w:after="0"/>
        <w:ind w:left="120"/>
      </w:pPr>
      <w:bookmarkStart w:id="12" w:name="block-36602648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92527" w:rsidRDefault="004E6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4630"/>
        <w:gridCol w:w="1295"/>
        <w:gridCol w:w="1841"/>
        <w:gridCol w:w="1910"/>
        <w:gridCol w:w="1245"/>
        <w:gridCol w:w="30"/>
        <w:gridCol w:w="1535"/>
      </w:tblGrid>
      <w:tr w:rsidR="004E6283" w:rsidTr="004E6283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283" w:rsidRDefault="004E6283">
            <w:pPr>
              <w:spacing w:after="0"/>
              <w:ind w:left="135"/>
            </w:pPr>
          </w:p>
        </w:tc>
        <w:tc>
          <w:tcPr>
            <w:tcW w:w="4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6283" w:rsidRDefault="004E6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trHeight w:val="645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E6283" w:rsidRDefault="004E6283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E6283" w:rsidRDefault="004E6283"/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283" w:rsidRDefault="004E6283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283" w:rsidRDefault="004E6283" w:rsidP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283" w:rsidRDefault="004E6283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283" w:rsidRDefault="004E6283">
            <w:pPr>
              <w:spacing w:after="0"/>
              <w:ind w:left="135"/>
            </w:pPr>
          </w:p>
        </w:tc>
        <w:tc>
          <w:tcPr>
            <w:tcW w:w="2810" w:type="dxa"/>
            <w:gridSpan w:val="3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E6283" w:rsidRDefault="004E6283"/>
        </w:tc>
      </w:tr>
      <w:tr w:rsidR="004E6283" w:rsidTr="004E6283">
        <w:trPr>
          <w:trHeight w:val="345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E6283" w:rsidRDefault="004E6283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E6283" w:rsidRDefault="004E6283"/>
        </w:tc>
        <w:tc>
          <w:tcPr>
            <w:tcW w:w="1295" w:type="dxa"/>
            <w:vMerge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E6283" w:rsidRPr="004E6283" w:rsidRDefault="004E6283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6283" w:rsidRPr="004E6283" w:rsidRDefault="004E6283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</w:tr>
      <w:tr w:rsidR="004E6283" w:rsidTr="004E628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E6283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283" w:rsidRPr="004E6283" w:rsidRDefault="004E6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283" w:rsidRPr="004E6283" w:rsidRDefault="004E6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283" w:rsidRPr="004E6283" w:rsidRDefault="004E6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283" w:rsidRPr="004E6283" w:rsidRDefault="004E6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283" w:rsidRPr="004E6283" w:rsidRDefault="004E6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283" w:rsidRPr="004E6283" w:rsidRDefault="004E6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283" w:rsidRPr="004E6283" w:rsidRDefault="004E62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283" w:rsidRPr="004E6283" w:rsidRDefault="002B33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283" w:rsidRPr="002B335F" w:rsidRDefault="002B33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283" w:rsidRPr="002B335F" w:rsidRDefault="002B33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283" w:rsidRPr="002B335F" w:rsidRDefault="002B33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283" w:rsidRPr="002B335F" w:rsidRDefault="002B33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283" w:rsidRPr="002B335F" w:rsidRDefault="002B33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283" w:rsidRPr="002B335F" w:rsidRDefault="002B33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283" w:rsidRPr="002B335F" w:rsidRDefault="002B33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283" w:rsidRPr="002B335F" w:rsidRDefault="002B33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E6283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283" w:rsidRPr="002B335F" w:rsidRDefault="002B33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283" w:rsidRPr="002B335F" w:rsidRDefault="002B33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283" w:rsidRPr="002B335F" w:rsidRDefault="002B33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283" w:rsidRPr="002B335F" w:rsidRDefault="002B33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283" w:rsidRPr="002B335F" w:rsidRDefault="002B33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283" w:rsidRPr="002B335F" w:rsidRDefault="002B33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283" w:rsidRPr="002B335F" w:rsidRDefault="002B33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EF5A44">
              <w:rPr>
                <w:lang w:val="ru-RU"/>
              </w:rPr>
              <w:t>.02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283" w:rsidRPr="00EF5A44" w:rsidRDefault="00EF5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E6283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283" w:rsidRPr="00EF5A44" w:rsidRDefault="00EF5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283" w:rsidRPr="00EF5A44" w:rsidRDefault="00EF5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283" w:rsidRPr="00EF5A44" w:rsidRDefault="00EF5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E6283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283" w:rsidRPr="00EF5A44" w:rsidRDefault="00EF5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283" w:rsidRPr="00EF5A44" w:rsidRDefault="00EF5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283" w:rsidRPr="00EF5A44" w:rsidRDefault="00EF5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283" w:rsidRPr="00EF5A44" w:rsidRDefault="00EF5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283" w:rsidRPr="00EF5A44" w:rsidRDefault="00EF5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283" w:rsidRPr="00EF5A44" w:rsidRDefault="00EF5A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4E6283" w:rsidRDefault="004E6283">
            <w:pPr>
              <w:spacing w:after="0"/>
              <w:ind w:left="135"/>
            </w:pPr>
          </w:p>
        </w:tc>
      </w:tr>
      <w:tr w:rsidR="004E6283" w:rsidTr="004E6283">
        <w:trPr>
          <w:gridAfter w:val="3"/>
          <w:wAfter w:w="281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283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283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92527" w:rsidRDefault="00D92527">
      <w:pPr>
        <w:sectPr w:rsidR="00D92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527" w:rsidRDefault="004E6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9252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527" w:rsidRDefault="00D925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2527" w:rsidRDefault="00D925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27" w:rsidRDefault="00D92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27" w:rsidRDefault="00D925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2527" w:rsidRDefault="00D9252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2527" w:rsidRDefault="00D9252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2527" w:rsidRDefault="00D925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27" w:rsidRDefault="00D92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27" w:rsidRDefault="00D92527"/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</w:tbl>
    <w:p w:rsidR="00D92527" w:rsidRDefault="00D92527">
      <w:pPr>
        <w:sectPr w:rsidR="00D92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527" w:rsidRDefault="004E6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353"/>
        <w:gridCol w:w="1418"/>
        <w:gridCol w:w="1080"/>
        <w:gridCol w:w="45"/>
        <w:gridCol w:w="30"/>
        <w:gridCol w:w="1172"/>
        <w:gridCol w:w="2824"/>
      </w:tblGrid>
      <w:tr w:rsidR="006E3D0D" w:rsidTr="006E3D0D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D0D" w:rsidRDefault="006E3D0D">
            <w:pPr>
              <w:spacing w:after="0"/>
              <w:ind w:left="135"/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3D0D" w:rsidRDefault="006E3D0D">
            <w:pPr>
              <w:spacing w:after="0"/>
              <w:ind w:left="135"/>
            </w:pPr>
          </w:p>
        </w:tc>
        <w:tc>
          <w:tcPr>
            <w:tcW w:w="3990" w:type="dxa"/>
            <w:gridSpan w:val="3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27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3D0D" w:rsidRDefault="006E3D0D">
            <w:pPr>
              <w:spacing w:after="0"/>
              <w:ind w:left="135"/>
            </w:pPr>
          </w:p>
        </w:tc>
      </w:tr>
      <w:tr w:rsidR="006E3D0D" w:rsidTr="0065702D">
        <w:trPr>
          <w:trHeight w:val="720"/>
          <w:tblCellSpacing w:w="20" w:type="nil"/>
        </w:trPr>
        <w:tc>
          <w:tcPr>
            <w:tcW w:w="952" w:type="dxa"/>
            <w:vMerge/>
            <w:tcMar>
              <w:top w:w="50" w:type="dxa"/>
              <w:left w:w="100" w:type="dxa"/>
            </w:tcMar>
          </w:tcPr>
          <w:p w:rsidR="006E3D0D" w:rsidRDefault="006E3D0D"/>
        </w:tc>
        <w:tc>
          <w:tcPr>
            <w:tcW w:w="3947" w:type="dxa"/>
            <w:vMerge/>
            <w:tcMar>
              <w:top w:w="50" w:type="dxa"/>
              <w:left w:w="100" w:type="dxa"/>
            </w:tcMar>
          </w:tcPr>
          <w:p w:rsidR="006E3D0D" w:rsidRDefault="006E3D0D"/>
        </w:tc>
        <w:tc>
          <w:tcPr>
            <w:tcW w:w="12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D0D" w:rsidRDefault="006E3D0D">
            <w:pPr>
              <w:spacing w:after="0"/>
              <w:ind w:left="135"/>
            </w:pPr>
          </w:p>
        </w:tc>
        <w:tc>
          <w:tcPr>
            <w:tcW w:w="1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D0D" w:rsidRDefault="006E3D0D" w:rsidP="006E3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D0D" w:rsidRDefault="006E3D0D">
            <w:pPr>
              <w:spacing w:after="0"/>
              <w:ind w:left="135"/>
            </w:pP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D0D" w:rsidRDefault="006E3D0D">
            <w:pPr>
              <w:spacing w:after="0"/>
              <w:ind w:left="135"/>
            </w:pPr>
          </w:p>
        </w:tc>
        <w:tc>
          <w:tcPr>
            <w:tcW w:w="2327" w:type="dxa"/>
            <w:gridSpan w:val="4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6E3D0D" w:rsidRDefault="006E3D0D"/>
        </w:tc>
        <w:tc>
          <w:tcPr>
            <w:tcW w:w="2824" w:type="dxa"/>
            <w:vMerge/>
            <w:tcMar>
              <w:top w:w="50" w:type="dxa"/>
              <w:left w:w="100" w:type="dxa"/>
            </w:tcMar>
          </w:tcPr>
          <w:p w:rsidR="006E3D0D" w:rsidRDefault="006E3D0D"/>
        </w:tc>
      </w:tr>
      <w:tr w:rsidR="006E3D0D" w:rsidTr="006E3D0D">
        <w:trPr>
          <w:trHeight w:val="570"/>
          <w:tblCellSpacing w:w="20" w:type="nil"/>
        </w:trPr>
        <w:tc>
          <w:tcPr>
            <w:tcW w:w="952" w:type="dxa"/>
            <w:vMerge/>
            <w:tcMar>
              <w:top w:w="50" w:type="dxa"/>
              <w:left w:w="100" w:type="dxa"/>
            </w:tcMar>
          </w:tcPr>
          <w:p w:rsidR="006E3D0D" w:rsidRDefault="006E3D0D"/>
        </w:tc>
        <w:tc>
          <w:tcPr>
            <w:tcW w:w="3947" w:type="dxa"/>
            <w:vMerge/>
            <w:tcMar>
              <w:top w:w="50" w:type="dxa"/>
              <w:left w:w="100" w:type="dxa"/>
            </w:tcMar>
          </w:tcPr>
          <w:p w:rsidR="006E3D0D" w:rsidRDefault="006E3D0D"/>
        </w:tc>
        <w:tc>
          <w:tcPr>
            <w:tcW w:w="1219" w:type="dxa"/>
            <w:vMerge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53" w:type="dxa"/>
            <w:vMerge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8" w:type="dxa"/>
            <w:vMerge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E3D0D" w:rsidRPr="006E3D0D" w:rsidRDefault="006E3D0D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E3D0D" w:rsidRPr="006E3D0D" w:rsidRDefault="006E3D0D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2824" w:type="dxa"/>
            <w:vMerge/>
            <w:tcMar>
              <w:top w:w="50" w:type="dxa"/>
              <w:left w:w="100" w:type="dxa"/>
            </w:tcMar>
          </w:tcPr>
          <w:p w:rsidR="006E3D0D" w:rsidRDefault="006E3D0D"/>
        </w:tc>
      </w:tr>
      <w:tr w:rsidR="006E3D0D" w:rsidRPr="002D3414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E3D0D" w:rsidRPr="004E6283" w:rsidRDefault="006E3D0D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3D0D" w:rsidRPr="006E3D0D" w:rsidRDefault="006E3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247" w:type="dxa"/>
            <w:gridSpan w:val="3"/>
            <w:tcBorders>
              <w:left w:val="single" w:sz="4" w:space="0" w:color="auto"/>
            </w:tcBorders>
            <w:vAlign w:val="center"/>
          </w:tcPr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0D" w:rsidRPr="004E6283" w:rsidRDefault="006E3D0D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9668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D0D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3D0D" w:rsidRPr="006E3D0D" w:rsidRDefault="006E3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247" w:type="dxa"/>
            <w:gridSpan w:val="3"/>
            <w:tcBorders>
              <w:left w:val="single" w:sz="4" w:space="0" w:color="auto"/>
            </w:tcBorders>
            <w:vAlign w:val="center"/>
          </w:tcPr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</w:p>
        </w:tc>
      </w:tr>
      <w:tr w:rsidR="006E3D0D" w:rsidRPr="002D3414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E3D0D" w:rsidRPr="004E6283" w:rsidRDefault="006E3D0D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3D0D" w:rsidRPr="006E3D0D" w:rsidRDefault="006E3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247" w:type="dxa"/>
            <w:gridSpan w:val="3"/>
            <w:tcBorders>
              <w:left w:val="single" w:sz="4" w:space="0" w:color="auto"/>
            </w:tcBorders>
            <w:vAlign w:val="center"/>
          </w:tcPr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0D" w:rsidRPr="004E6283" w:rsidRDefault="006E3D0D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92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78" \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2D34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2527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gridSpan w:val="4"/>
            <w:tcMar>
              <w:top w:w="50" w:type="dxa"/>
              <w:left w:w="100" w:type="dxa"/>
            </w:tcMar>
            <w:vAlign w:val="center"/>
          </w:tcPr>
          <w:p w:rsidR="00D92527" w:rsidRPr="006E3D0D" w:rsidRDefault="006E3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6E3D0D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3D0D" w:rsidRPr="006E3D0D" w:rsidRDefault="006E3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202" w:type="dxa"/>
            <w:gridSpan w:val="2"/>
            <w:tcBorders>
              <w:left w:val="single" w:sz="4" w:space="0" w:color="auto"/>
            </w:tcBorders>
            <w:vAlign w:val="center"/>
          </w:tcPr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</w:p>
        </w:tc>
      </w:tr>
      <w:tr w:rsidR="006E3D0D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E3D0D" w:rsidRPr="004E6283" w:rsidRDefault="006E3D0D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3D0D" w:rsidRPr="006E3D0D" w:rsidRDefault="006E3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202" w:type="dxa"/>
            <w:gridSpan w:val="2"/>
            <w:tcBorders>
              <w:left w:val="single" w:sz="4" w:space="0" w:color="auto"/>
            </w:tcBorders>
            <w:vAlign w:val="center"/>
          </w:tcPr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</w:p>
        </w:tc>
      </w:tr>
      <w:tr w:rsidR="006E3D0D" w:rsidRPr="002D3414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3D0D" w:rsidRPr="006E3D0D" w:rsidRDefault="006E3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202" w:type="dxa"/>
            <w:gridSpan w:val="2"/>
            <w:tcBorders>
              <w:left w:val="single" w:sz="4" w:space="0" w:color="auto"/>
            </w:tcBorders>
            <w:vAlign w:val="center"/>
          </w:tcPr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0D" w:rsidRPr="004E6283" w:rsidRDefault="006E3D0D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946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aa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946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D0D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3D0D" w:rsidRPr="006E3D0D" w:rsidRDefault="006E3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202" w:type="dxa"/>
            <w:gridSpan w:val="2"/>
            <w:tcBorders>
              <w:left w:val="single" w:sz="4" w:space="0" w:color="auto"/>
            </w:tcBorders>
            <w:vAlign w:val="center"/>
          </w:tcPr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</w:p>
        </w:tc>
      </w:tr>
      <w:tr w:rsidR="006E3D0D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3D0D" w:rsidRPr="006E3D0D" w:rsidRDefault="006E3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202" w:type="dxa"/>
            <w:gridSpan w:val="2"/>
            <w:tcBorders>
              <w:left w:val="single" w:sz="4" w:space="0" w:color="auto"/>
            </w:tcBorders>
            <w:vAlign w:val="center"/>
          </w:tcPr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</w:p>
        </w:tc>
      </w:tr>
      <w:tr w:rsidR="006E3D0D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3D0D" w:rsidRPr="006E3D0D" w:rsidRDefault="006E3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202" w:type="dxa"/>
            <w:gridSpan w:val="2"/>
            <w:tcBorders>
              <w:left w:val="single" w:sz="4" w:space="0" w:color="auto"/>
            </w:tcBorders>
            <w:vAlign w:val="center"/>
          </w:tcPr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</w:p>
        </w:tc>
      </w:tr>
      <w:tr w:rsidR="006E3D0D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3D0D" w:rsidRPr="006E3D0D" w:rsidRDefault="006E3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202" w:type="dxa"/>
            <w:gridSpan w:val="2"/>
            <w:tcBorders>
              <w:left w:val="single" w:sz="4" w:space="0" w:color="auto"/>
            </w:tcBorders>
            <w:vAlign w:val="center"/>
          </w:tcPr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</w:p>
        </w:tc>
      </w:tr>
      <w:tr w:rsidR="006E3D0D" w:rsidRPr="002D3414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3D0D" w:rsidRPr="005C0E68" w:rsidRDefault="005C0E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202" w:type="dxa"/>
            <w:gridSpan w:val="2"/>
            <w:tcBorders>
              <w:left w:val="single" w:sz="4" w:space="0" w:color="auto"/>
            </w:tcBorders>
            <w:vAlign w:val="center"/>
          </w:tcPr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0D" w:rsidRPr="004E6283" w:rsidRDefault="006E3D0D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96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94" \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2D34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D0D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3D0D" w:rsidRPr="005C0E68" w:rsidRDefault="005C0E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202" w:type="dxa"/>
            <w:gridSpan w:val="2"/>
            <w:tcBorders>
              <w:left w:val="single" w:sz="4" w:space="0" w:color="auto"/>
            </w:tcBorders>
            <w:vAlign w:val="center"/>
          </w:tcPr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</w:p>
        </w:tc>
      </w:tr>
      <w:tr w:rsidR="006E3D0D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3D0D" w:rsidRPr="005C0E68" w:rsidRDefault="005C0E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202" w:type="dxa"/>
            <w:gridSpan w:val="2"/>
            <w:tcBorders>
              <w:left w:val="single" w:sz="4" w:space="0" w:color="auto"/>
            </w:tcBorders>
            <w:vAlign w:val="center"/>
          </w:tcPr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</w:p>
        </w:tc>
      </w:tr>
      <w:tr w:rsidR="006E3D0D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3D0D" w:rsidRPr="005C0E68" w:rsidRDefault="005C0E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</w:p>
        </w:tc>
      </w:tr>
      <w:tr w:rsidR="006E3D0D" w:rsidRPr="002D3414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3D0D" w:rsidRPr="005C0E68" w:rsidRDefault="005C0E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0D" w:rsidRPr="004E6283" w:rsidRDefault="006E3D0D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92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bb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D34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986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ce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986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D0D" w:rsidRPr="002D3414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E3D0D" w:rsidRPr="004E6283" w:rsidRDefault="006E3D0D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3D0D" w:rsidRPr="005C0E68" w:rsidRDefault="005C0E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0D" w:rsidRPr="004E6283" w:rsidRDefault="006E3D0D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>35116" \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2D3414" w:rsidRPr="002D341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2D34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E6283">
              <w:rPr>
                <w:rFonts w:ascii="Times New Roman" w:hAnsi="Times New Roman"/>
                <w:color w:val="0000FF"/>
                <w:u w:val="single"/>
                <w:lang w:val="ru-RU"/>
              </w:rPr>
              <w:t>35116</w:t>
            </w:r>
            <w:r w:rsidR="002D34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D0D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E3D0D" w:rsidRPr="004E6283" w:rsidRDefault="006E3D0D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3D0D" w:rsidRPr="005C0E68" w:rsidRDefault="005C0E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</w:p>
        </w:tc>
      </w:tr>
      <w:tr w:rsidR="006E3D0D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E3D0D" w:rsidRPr="004E6283" w:rsidRDefault="006E3D0D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3D0D" w:rsidRPr="006A64B3" w:rsidRDefault="006A64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</w:p>
        </w:tc>
      </w:tr>
      <w:tr w:rsidR="006E3D0D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E3D0D" w:rsidRPr="004E6283" w:rsidRDefault="006E3D0D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3D0D" w:rsidRPr="006A64B3" w:rsidRDefault="006A64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</w:p>
        </w:tc>
      </w:tr>
      <w:tr w:rsidR="006E3D0D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E3D0D" w:rsidRPr="004E6283" w:rsidRDefault="006E3D0D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3D0D" w:rsidRPr="006A64B3" w:rsidRDefault="006A64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</w:p>
        </w:tc>
      </w:tr>
      <w:tr w:rsidR="006E3D0D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3D0D" w:rsidRPr="006A64B3" w:rsidRDefault="006A64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</w:p>
        </w:tc>
      </w:tr>
      <w:tr w:rsidR="006E3D0D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3D0D" w:rsidRPr="006A64B3" w:rsidRDefault="006A64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</w:p>
        </w:tc>
      </w:tr>
      <w:tr w:rsidR="006E3D0D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E3D0D" w:rsidRPr="004E6283" w:rsidRDefault="006E3D0D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3D0D" w:rsidRPr="006A64B3" w:rsidRDefault="006A64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</w:p>
        </w:tc>
      </w:tr>
      <w:tr w:rsidR="006E3D0D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E3D0D" w:rsidRPr="004E6283" w:rsidRDefault="006E3D0D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3D0D" w:rsidRPr="006A64B3" w:rsidRDefault="006A64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</w:p>
        </w:tc>
      </w:tr>
      <w:tr w:rsidR="006E3D0D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3D0D" w:rsidRPr="006A64B3" w:rsidRDefault="006A64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</w:p>
        </w:tc>
      </w:tr>
      <w:tr w:rsidR="006E3D0D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3D0D" w:rsidRPr="006A64B3" w:rsidRDefault="006A64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</w:p>
        </w:tc>
      </w:tr>
      <w:tr w:rsidR="006E3D0D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3D0D" w:rsidRPr="006A64B3" w:rsidRDefault="006A64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</w:p>
        </w:tc>
      </w:tr>
      <w:tr w:rsidR="006E3D0D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3D0D" w:rsidRPr="006A64B3" w:rsidRDefault="006A64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</w:p>
        </w:tc>
      </w:tr>
      <w:tr w:rsidR="006E3D0D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3D0D" w:rsidRPr="006A64B3" w:rsidRDefault="006A64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</w:p>
        </w:tc>
      </w:tr>
      <w:tr w:rsidR="006E3D0D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3D0D" w:rsidRPr="006A64B3" w:rsidRDefault="006A64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</w:p>
        </w:tc>
      </w:tr>
      <w:tr w:rsidR="006E3D0D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3D0D" w:rsidRPr="006A64B3" w:rsidRDefault="006A64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</w:p>
        </w:tc>
      </w:tr>
      <w:tr w:rsidR="006E3D0D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3D0D" w:rsidRPr="006A64B3" w:rsidRDefault="006A64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</w:p>
        </w:tc>
      </w:tr>
      <w:tr w:rsidR="006E3D0D" w:rsidTr="006E3D0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3D0D" w:rsidRPr="006A64B3" w:rsidRDefault="006A64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6E3D0D" w:rsidRDefault="006E3D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0D" w:rsidRDefault="006E3D0D">
            <w:pPr>
              <w:spacing w:after="0"/>
              <w:ind w:left="135"/>
            </w:pPr>
          </w:p>
        </w:tc>
      </w:tr>
      <w:tr w:rsidR="00D92527" w:rsidTr="006E3D0D">
        <w:trPr>
          <w:trHeight w:val="144"/>
          <w:tblCellSpacing w:w="20" w:type="nil"/>
        </w:trPr>
        <w:tc>
          <w:tcPr>
            <w:tcW w:w="4899" w:type="dxa"/>
            <w:gridSpan w:val="2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51" w:type="dxa"/>
            <w:gridSpan w:val="5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</w:tbl>
    <w:p w:rsidR="00D92527" w:rsidRDefault="00D92527">
      <w:pPr>
        <w:sectPr w:rsidR="00D92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527" w:rsidRDefault="004E6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9252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527" w:rsidRDefault="00D925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2527" w:rsidRDefault="00D925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27" w:rsidRDefault="00D92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27" w:rsidRDefault="00D925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2527" w:rsidRDefault="00D9252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2527" w:rsidRDefault="00D9252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2527" w:rsidRDefault="00D925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27" w:rsidRDefault="00D92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527" w:rsidRDefault="00D92527"/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92527" w:rsidRPr="002D3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92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527" w:rsidRDefault="00D92527">
            <w:pPr>
              <w:spacing w:after="0"/>
              <w:ind w:left="135"/>
            </w:pPr>
          </w:p>
        </w:tc>
      </w:tr>
      <w:tr w:rsidR="00D92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Pr="004E6283" w:rsidRDefault="004E6283">
            <w:pPr>
              <w:spacing w:after="0"/>
              <w:ind w:left="135"/>
              <w:rPr>
                <w:lang w:val="ru-RU"/>
              </w:rPr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 w:rsidRPr="004E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527" w:rsidRDefault="004E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527" w:rsidRDefault="00D92527"/>
        </w:tc>
      </w:tr>
    </w:tbl>
    <w:p w:rsidR="00D92527" w:rsidRDefault="00D92527">
      <w:pPr>
        <w:sectPr w:rsidR="00D92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527" w:rsidRDefault="00D92527">
      <w:pPr>
        <w:sectPr w:rsidR="00D92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527" w:rsidRDefault="004E6283">
      <w:pPr>
        <w:spacing w:after="0"/>
        <w:ind w:left="120"/>
      </w:pPr>
      <w:bookmarkStart w:id="13" w:name="block-36602649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92527" w:rsidRDefault="004E62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2527" w:rsidRDefault="00D92527">
      <w:pPr>
        <w:spacing w:after="0" w:line="480" w:lineRule="auto"/>
        <w:ind w:left="120"/>
      </w:pPr>
    </w:p>
    <w:p w:rsidR="00D92527" w:rsidRDefault="00D92527">
      <w:pPr>
        <w:spacing w:after="0" w:line="480" w:lineRule="auto"/>
        <w:ind w:left="120"/>
      </w:pPr>
    </w:p>
    <w:p w:rsidR="00D92527" w:rsidRDefault="00D92527">
      <w:pPr>
        <w:spacing w:after="0"/>
        <w:ind w:left="120"/>
      </w:pPr>
    </w:p>
    <w:p w:rsidR="00D92527" w:rsidRDefault="004E62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92527" w:rsidRDefault="00D92527">
      <w:pPr>
        <w:spacing w:after="0" w:line="480" w:lineRule="auto"/>
        <w:ind w:left="120"/>
      </w:pPr>
    </w:p>
    <w:p w:rsidR="00D92527" w:rsidRDefault="00D92527">
      <w:pPr>
        <w:spacing w:after="0"/>
        <w:ind w:left="120"/>
      </w:pPr>
    </w:p>
    <w:p w:rsidR="00D92527" w:rsidRPr="004E6283" w:rsidRDefault="004E6283">
      <w:pPr>
        <w:spacing w:after="0" w:line="480" w:lineRule="auto"/>
        <w:ind w:left="120"/>
        <w:rPr>
          <w:lang w:val="ru-RU"/>
        </w:rPr>
      </w:pPr>
      <w:r w:rsidRPr="004E62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2527" w:rsidRPr="004E6283" w:rsidRDefault="00D92527">
      <w:pPr>
        <w:spacing w:after="0" w:line="480" w:lineRule="auto"/>
        <w:ind w:left="120"/>
        <w:rPr>
          <w:lang w:val="ru-RU"/>
        </w:rPr>
      </w:pPr>
    </w:p>
    <w:p w:rsidR="00D92527" w:rsidRPr="004E6283" w:rsidRDefault="00D92527">
      <w:pPr>
        <w:rPr>
          <w:lang w:val="ru-RU"/>
        </w:rPr>
        <w:sectPr w:rsidR="00D92527" w:rsidRPr="004E628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E6283" w:rsidRPr="004E6283" w:rsidRDefault="004E6283">
      <w:pPr>
        <w:rPr>
          <w:lang w:val="ru-RU"/>
        </w:rPr>
      </w:pPr>
    </w:p>
    <w:sectPr w:rsidR="004E6283" w:rsidRPr="004E62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92527"/>
    <w:rsid w:val="002B335F"/>
    <w:rsid w:val="002D3414"/>
    <w:rsid w:val="004E6283"/>
    <w:rsid w:val="00522CE8"/>
    <w:rsid w:val="005C0E68"/>
    <w:rsid w:val="006A64B3"/>
    <w:rsid w:val="006E3D0D"/>
    <w:rsid w:val="00D92527"/>
    <w:rsid w:val="00E03DCF"/>
    <w:rsid w:val="00E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6F3D0-5088-4208-84E0-2B72FAAE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f5e98bb0" TargetMode="External"/><Relationship Id="rId63" Type="http://schemas.openxmlformats.org/officeDocument/2006/relationships/hyperlink" Target="https://m.edsoo.ru/f5e9a154" TargetMode="Externa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f5e99484" TargetMode="External"/><Relationship Id="rId62" Type="http://schemas.openxmlformats.org/officeDocument/2006/relationships/hyperlink" Target="https://m.edsoo.ru/f5e95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f5e98962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f5e99ad8" TargetMode="External"/><Relationship Id="rId61" Type="http://schemas.openxmlformats.org/officeDocument/2006/relationships/hyperlink" Target="https://m.edsoo.ru/f5e98d86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f5e96e50" TargetMode="External"/><Relationship Id="rId65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f5e942cc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f5e93f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83</Pages>
  <Words>16901</Words>
  <Characters>96342</Characters>
  <Application>Microsoft Office Word</Application>
  <DocSecurity>0</DocSecurity>
  <Lines>802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</cp:lastModifiedBy>
  <cp:revision>6</cp:revision>
  <dcterms:created xsi:type="dcterms:W3CDTF">2024-08-29T08:48:00Z</dcterms:created>
  <dcterms:modified xsi:type="dcterms:W3CDTF">2024-11-18T11:03:00Z</dcterms:modified>
</cp:coreProperties>
</file>