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bookmarkStart w:id="0" w:name="block-37916792"/>
      <w:r w:rsidRPr="00AE7E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E7E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E7E4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Беляевский район</w:t>
      </w:r>
      <w:bookmarkEnd w:id="2"/>
    </w:p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МБОУ "Дубенская ООШ "</w:t>
      </w: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8D3B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7E4E" w:rsidRPr="00AE7E4E" w:rsidTr="00AE7E4E">
        <w:tc>
          <w:tcPr>
            <w:tcW w:w="3114" w:type="dxa"/>
          </w:tcPr>
          <w:p w:rsidR="00AE7E4E" w:rsidRPr="0040209D" w:rsidRDefault="00AE7E4E" w:rsidP="00AE7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7E4E" w:rsidRPr="0040209D" w:rsidRDefault="00AE7E4E" w:rsidP="00AE7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7E4E" w:rsidRDefault="00333BAE" w:rsidP="00AE7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3BAE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-568325</wp:posOffset>
                  </wp:positionH>
                  <wp:positionV relativeFrom="paragraph">
                    <wp:posOffset>-144145</wp:posOffset>
                  </wp:positionV>
                  <wp:extent cx="2152650" cy="1762125"/>
                  <wp:effectExtent l="0" t="0" r="0" b="0"/>
                  <wp:wrapNone/>
                  <wp:docPr id="1" name="Рисунок 1" descr="C:\Users\Valentina\Desktop\печать нова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ntina\Desktop\печать нова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7E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7E4E" w:rsidRDefault="00AE7E4E" w:rsidP="00AE7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33BAE" w:rsidRPr="00AE7E4E" w:rsidRDefault="00333BAE" w:rsidP="00AE7E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E7E4E" w:rsidRPr="008944ED" w:rsidRDefault="00AE7E4E" w:rsidP="00AE7E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В.Н</w:t>
            </w:r>
          </w:p>
          <w:p w:rsidR="00AE7E4E" w:rsidRDefault="00AE7E4E" w:rsidP="00AE7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№140</w:t>
            </w:r>
          </w:p>
          <w:p w:rsidR="00AE7E4E" w:rsidRDefault="00AE7E4E" w:rsidP="00AE7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7E4E" w:rsidRPr="0040209D" w:rsidRDefault="00AE7E4E" w:rsidP="00AE7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8D3BE1">
      <w:pPr>
        <w:spacing w:after="0"/>
        <w:ind w:left="120"/>
        <w:rPr>
          <w:lang w:val="ru-RU"/>
        </w:rPr>
      </w:pPr>
      <w:bookmarkStart w:id="3" w:name="_GoBack"/>
      <w:bookmarkEnd w:id="3"/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7E4E">
        <w:rPr>
          <w:rFonts w:ascii="Times New Roman" w:hAnsi="Times New Roman"/>
          <w:color w:val="000000"/>
          <w:sz w:val="28"/>
          <w:lang w:val="ru-RU"/>
        </w:rPr>
        <w:t xml:space="preserve"> 4985730)</w:t>
      </w: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D3BE1" w:rsidRPr="00AE7E4E" w:rsidRDefault="00AE7E4E">
      <w:pPr>
        <w:spacing w:after="0" w:line="408" w:lineRule="auto"/>
        <w:ind w:left="120"/>
        <w:jc w:val="center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8D3BE1">
      <w:pPr>
        <w:spacing w:after="0"/>
        <w:ind w:left="120"/>
        <w:jc w:val="center"/>
        <w:rPr>
          <w:lang w:val="ru-RU"/>
        </w:rPr>
      </w:pPr>
    </w:p>
    <w:p w:rsidR="008D3BE1" w:rsidRPr="00AE7E4E" w:rsidRDefault="00AE7E4E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AE7E4E">
        <w:rPr>
          <w:rFonts w:ascii="Times New Roman" w:hAnsi="Times New Roman"/>
          <w:b/>
          <w:color w:val="000000"/>
          <w:sz w:val="28"/>
          <w:lang w:val="ru-RU"/>
        </w:rPr>
        <w:lastRenderedPageBreak/>
        <w:t>п. Дубенский</w:t>
      </w:r>
      <w:bookmarkEnd w:id="4"/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AE7E4E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8D3BE1">
      <w:pPr>
        <w:rPr>
          <w:lang w:val="ru-RU"/>
        </w:rPr>
        <w:sectPr w:rsidR="008D3BE1" w:rsidRPr="00AE7E4E">
          <w:pgSz w:w="11906" w:h="16383"/>
          <w:pgMar w:top="1134" w:right="850" w:bottom="1134" w:left="1701" w:header="720" w:footer="720" w:gutter="0"/>
          <w:cols w:space="720"/>
        </w:sect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bookmarkStart w:id="6" w:name="block-37916791"/>
      <w:bookmarkEnd w:id="0"/>
      <w:r w:rsidRPr="00AE7E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D3BE1" w:rsidRPr="00AE7E4E" w:rsidRDefault="00AE7E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D3BE1" w:rsidRPr="00AE7E4E" w:rsidRDefault="00AE7E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D3BE1" w:rsidRPr="00AE7E4E" w:rsidRDefault="00AE7E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D3BE1" w:rsidRPr="00AE7E4E" w:rsidRDefault="008D3BE1">
      <w:pPr>
        <w:rPr>
          <w:lang w:val="ru-RU"/>
        </w:rPr>
        <w:sectPr w:rsidR="008D3BE1" w:rsidRPr="00AE7E4E">
          <w:pgSz w:w="11906" w:h="16383"/>
          <w:pgMar w:top="1134" w:right="850" w:bottom="1134" w:left="1701" w:header="720" w:footer="720" w:gutter="0"/>
          <w:cols w:space="720"/>
        </w:sect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bookmarkStart w:id="7" w:name="block-37916794"/>
      <w:bookmarkEnd w:id="6"/>
      <w:r w:rsidRPr="00AE7E4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A50F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E7E4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E7E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D3BE1" w:rsidRPr="00AE7E4E" w:rsidRDefault="00AE7E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D3BE1" w:rsidRPr="00AE7E4E" w:rsidRDefault="00AE7E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D3BE1" w:rsidRPr="00AE7E4E" w:rsidRDefault="00AE7E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E7E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D3BE1" w:rsidRPr="00AE7E4E" w:rsidRDefault="00AE7E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D3BE1" w:rsidRPr="00AE7E4E" w:rsidRDefault="00AE7E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E7E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D3BE1" w:rsidRPr="00AE7E4E" w:rsidRDefault="00AE7E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D3BE1" w:rsidRPr="00AE7E4E" w:rsidRDefault="00AE7E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D3BE1" w:rsidRPr="00AE7E4E" w:rsidRDefault="00AE7E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D3BE1" w:rsidRPr="00AE7E4E" w:rsidRDefault="00AE7E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D3BE1" w:rsidRPr="00AE7E4E" w:rsidRDefault="00AE7E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E7E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D3BE1" w:rsidRPr="00AE7E4E" w:rsidRDefault="00AE7E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D3BE1" w:rsidRPr="00AE7E4E" w:rsidRDefault="00AE7E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D3BE1" w:rsidRPr="00AE7E4E" w:rsidRDefault="00AE7E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E7E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D3BE1" w:rsidRPr="00AE7E4E" w:rsidRDefault="00AE7E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A50F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AE7E4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E7E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D3BE1" w:rsidRPr="00AE7E4E" w:rsidRDefault="00AE7E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D3BE1" w:rsidRPr="00AE7E4E" w:rsidRDefault="00AE7E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D3BE1" w:rsidRDefault="00AE7E4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D3BE1" w:rsidRPr="00AE7E4E" w:rsidRDefault="00AE7E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D3BE1" w:rsidRPr="00AE7E4E" w:rsidRDefault="00AE7E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D3BE1" w:rsidRDefault="00AE7E4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D3BE1" w:rsidRPr="00AE7E4E" w:rsidRDefault="00AE7E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D3BE1" w:rsidRPr="00AE7E4E" w:rsidRDefault="00AE7E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D3BE1" w:rsidRPr="00AE7E4E" w:rsidRDefault="00AE7E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D3BE1" w:rsidRPr="00AE7E4E" w:rsidRDefault="00AE7E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E7E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D3BE1" w:rsidRPr="00AE7E4E" w:rsidRDefault="00AE7E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D3BE1" w:rsidRPr="00AE7E4E" w:rsidRDefault="00AE7E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D3BE1" w:rsidRPr="00AE7E4E" w:rsidRDefault="00AE7E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D3BE1" w:rsidRPr="00AE7E4E" w:rsidRDefault="00AE7E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D3BE1" w:rsidRPr="00AE7E4E" w:rsidRDefault="00AE7E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D3BE1" w:rsidRPr="00AE7E4E" w:rsidRDefault="00AE7E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D3BE1" w:rsidRPr="00AE7E4E" w:rsidRDefault="00AE7E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D3BE1" w:rsidRPr="00AE7E4E" w:rsidRDefault="00AE7E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D3BE1" w:rsidRPr="00AE7E4E" w:rsidRDefault="00AE7E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E7E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D3BE1" w:rsidRPr="00AE7E4E" w:rsidRDefault="00AE7E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D3BE1" w:rsidRPr="00AE7E4E" w:rsidRDefault="00AE7E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D3BE1" w:rsidRPr="00AE7E4E" w:rsidRDefault="00AE7E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E7E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D3BE1" w:rsidRPr="00AE7E4E" w:rsidRDefault="00AE7E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D3BE1" w:rsidRPr="00AE7E4E" w:rsidRDefault="00AE7E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D3BE1" w:rsidRPr="00AE7E4E" w:rsidRDefault="00AE7E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D3BE1" w:rsidRPr="00AE7E4E" w:rsidRDefault="00AE7E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E7E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D3BE1" w:rsidRPr="00AE7E4E" w:rsidRDefault="00AE7E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D3BE1" w:rsidRPr="00AE7E4E" w:rsidRDefault="00AE7E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D3BE1" w:rsidRPr="00AE7E4E" w:rsidRDefault="00AE7E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D3BE1" w:rsidRPr="00AE7E4E" w:rsidRDefault="00AE7E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D3BE1" w:rsidRPr="00AE7E4E" w:rsidRDefault="00AE7E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E7E4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D3BE1" w:rsidRPr="00AE7E4E" w:rsidRDefault="00AE7E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D3BE1" w:rsidRPr="00AE7E4E" w:rsidRDefault="00AE7E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D3BE1" w:rsidRPr="00AE7E4E" w:rsidRDefault="00AE7E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D3BE1" w:rsidRPr="00AE7E4E" w:rsidRDefault="00AE7E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D3BE1" w:rsidRPr="00AE7E4E" w:rsidRDefault="00AE7E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E7E4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D3BE1" w:rsidRPr="00AE7E4E" w:rsidRDefault="00AE7E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D3BE1" w:rsidRPr="00AE7E4E" w:rsidRDefault="00AE7E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D3BE1" w:rsidRPr="00AE7E4E" w:rsidRDefault="00AE7E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D3BE1" w:rsidRPr="00AE7E4E" w:rsidRDefault="00AE7E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D3BE1" w:rsidRPr="00AE7E4E" w:rsidRDefault="00AE7E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D3BE1" w:rsidRPr="00AE7E4E" w:rsidRDefault="00AE7E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D3BE1" w:rsidRPr="00AE7E4E" w:rsidRDefault="00AE7E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D3BE1" w:rsidRPr="00AE7E4E" w:rsidRDefault="00AE7E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E7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7E4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D3BE1" w:rsidRPr="00AE7E4E" w:rsidRDefault="00AE7E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D3BE1" w:rsidRPr="00AE7E4E" w:rsidRDefault="00AE7E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D3BE1" w:rsidRPr="00AE7E4E" w:rsidRDefault="00AE7E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D3BE1" w:rsidRPr="00AE7E4E" w:rsidRDefault="00AE7E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D3BE1" w:rsidRPr="00AE7E4E" w:rsidRDefault="00AE7E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D3BE1" w:rsidRPr="00AE7E4E" w:rsidRDefault="00AE7E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D3BE1" w:rsidRPr="00AE7E4E" w:rsidRDefault="00AE7E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D3BE1" w:rsidRPr="00AE7E4E" w:rsidRDefault="00AE7E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D3BE1" w:rsidRPr="00AE7E4E" w:rsidRDefault="00AE7E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D3BE1" w:rsidRPr="00AE7E4E" w:rsidRDefault="00AE7E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D3BE1" w:rsidRPr="00AE7E4E" w:rsidRDefault="00AE7E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D3BE1" w:rsidRPr="00AE7E4E" w:rsidRDefault="00AE7E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D3BE1" w:rsidRPr="00AE7E4E" w:rsidRDefault="00AE7E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D3BE1" w:rsidRPr="00AE7E4E" w:rsidRDefault="00AE7E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D3BE1" w:rsidRPr="00AE7E4E" w:rsidRDefault="00AE7E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D3BE1" w:rsidRPr="00AE7E4E" w:rsidRDefault="00AE7E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D3BE1" w:rsidRPr="00AE7E4E" w:rsidRDefault="00AE7E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D3BE1" w:rsidRPr="00AE7E4E" w:rsidRDefault="00AE7E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D3BE1" w:rsidRPr="00AE7E4E" w:rsidRDefault="00AE7E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D3BE1" w:rsidRPr="00AE7E4E" w:rsidRDefault="00AE7E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D3BE1" w:rsidRPr="00AE7E4E" w:rsidRDefault="00AE7E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D3BE1" w:rsidRPr="00AE7E4E" w:rsidRDefault="00AE7E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D3BE1" w:rsidRPr="00AE7E4E" w:rsidRDefault="00AE7E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D3BE1" w:rsidRPr="00AE7E4E" w:rsidRDefault="00AE7E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D3BE1" w:rsidRPr="00AE7E4E" w:rsidRDefault="00AE7E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D3BE1" w:rsidRPr="00AE7E4E" w:rsidRDefault="00AE7E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D3BE1" w:rsidRPr="00AE7E4E" w:rsidRDefault="00AE7E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D3BE1" w:rsidRPr="00AE7E4E" w:rsidRDefault="008D3BE1">
      <w:pPr>
        <w:rPr>
          <w:lang w:val="ru-RU"/>
        </w:rPr>
        <w:sectPr w:rsidR="008D3BE1" w:rsidRPr="00AE7E4E">
          <w:pgSz w:w="11906" w:h="16383"/>
          <w:pgMar w:top="1134" w:right="850" w:bottom="1134" w:left="1701" w:header="720" w:footer="720" w:gutter="0"/>
          <w:cols w:space="720"/>
        </w:sect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bookmarkStart w:id="8" w:name="block-37916795"/>
      <w:bookmarkEnd w:id="7"/>
      <w:r w:rsidRPr="00AE7E4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AE7E4E">
      <w:pPr>
        <w:spacing w:after="0"/>
        <w:ind w:left="120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D3BE1" w:rsidRPr="00AE7E4E" w:rsidRDefault="00AE7E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D3BE1" w:rsidRPr="00AE7E4E" w:rsidRDefault="00AE7E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D3BE1" w:rsidRPr="00AE7E4E" w:rsidRDefault="00AE7E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D3BE1" w:rsidRPr="00AE7E4E" w:rsidRDefault="00AE7E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D3BE1" w:rsidRPr="00AE7E4E" w:rsidRDefault="00AE7E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D3BE1" w:rsidRPr="00AE7E4E" w:rsidRDefault="00AE7E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D3BE1" w:rsidRPr="00AE7E4E" w:rsidRDefault="00AE7E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D3BE1" w:rsidRPr="00AE7E4E" w:rsidRDefault="00AE7E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D3BE1" w:rsidRPr="00AE7E4E" w:rsidRDefault="00AE7E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D3BE1" w:rsidRPr="00AE7E4E" w:rsidRDefault="00AE7E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D3BE1" w:rsidRPr="00AE7E4E" w:rsidRDefault="00AE7E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D3BE1" w:rsidRPr="00AE7E4E" w:rsidRDefault="00AE7E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D3BE1" w:rsidRPr="00AE7E4E" w:rsidRDefault="00AE7E4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D3BE1" w:rsidRPr="00AE7E4E" w:rsidRDefault="00AE7E4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D3BE1" w:rsidRPr="00AE7E4E" w:rsidRDefault="00AE7E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D3BE1" w:rsidRPr="00AE7E4E" w:rsidRDefault="00AE7E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AE7E4E">
      <w:pPr>
        <w:spacing w:after="0"/>
        <w:ind w:left="120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D3BE1" w:rsidRPr="00AE7E4E" w:rsidRDefault="00AE7E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D3BE1" w:rsidRPr="00AE7E4E" w:rsidRDefault="00AE7E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D3BE1" w:rsidRPr="00AE7E4E" w:rsidRDefault="00AE7E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D3BE1" w:rsidRPr="00AE7E4E" w:rsidRDefault="00AE7E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D3BE1" w:rsidRPr="00AE7E4E" w:rsidRDefault="00AE7E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D3BE1" w:rsidRPr="00AE7E4E" w:rsidRDefault="00AE7E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D3BE1" w:rsidRPr="00AE7E4E" w:rsidRDefault="00AE7E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D3BE1" w:rsidRPr="00AE7E4E" w:rsidRDefault="00AE7E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D3BE1" w:rsidRPr="00AE7E4E" w:rsidRDefault="00AE7E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D3BE1" w:rsidRPr="00AE7E4E" w:rsidRDefault="00AE7E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D3BE1" w:rsidRPr="00AE7E4E" w:rsidRDefault="00AE7E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D3BE1" w:rsidRPr="00AE7E4E" w:rsidRDefault="00AE7E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D3BE1" w:rsidRPr="00AE7E4E" w:rsidRDefault="00AE7E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D3BE1" w:rsidRPr="00AE7E4E" w:rsidRDefault="00AE7E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D3BE1" w:rsidRPr="00AE7E4E" w:rsidRDefault="00AE7E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D3BE1" w:rsidRPr="00AE7E4E" w:rsidRDefault="00AE7E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D3BE1" w:rsidRPr="00AE7E4E" w:rsidRDefault="00AE7E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D3BE1" w:rsidRPr="00AE7E4E" w:rsidRDefault="00AE7E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D3BE1" w:rsidRDefault="00AE7E4E">
      <w:pPr>
        <w:numPr>
          <w:ilvl w:val="0"/>
          <w:numId w:val="35"/>
        </w:numPr>
        <w:spacing w:after="0" w:line="264" w:lineRule="auto"/>
        <w:jc w:val="both"/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D3BE1" w:rsidRPr="00AE7E4E" w:rsidRDefault="00AE7E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D3BE1" w:rsidRPr="00AE7E4E" w:rsidRDefault="00AE7E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D3BE1" w:rsidRPr="00AE7E4E" w:rsidRDefault="00AE7E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D3BE1" w:rsidRPr="00AE7E4E" w:rsidRDefault="00AE7E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D3BE1" w:rsidRPr="00AE7E4E" w:rsidRDefault="00AE7E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D3BE1" w:rsidRPr="00AE7E4E" w:rsidRDefault="00AE7E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D3BE1" w:rsidRPr="00AE7E4E" w:rsidRDefault="00AE7E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D3BE1" w:rsidRPr="00AE7E4E" w:rsidRDefault="00AE7E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D3BE1" w:rsidRPr="00AE7E4E" w:rsidRDefault="00AE7E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D3BE1" w:rsidRPr="00AE7E4E" w:rsidRDefault="00AE7E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D3BE1" w:rsidRPr="00AE7E4E" w:rsidRDefault="00AE7E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D3BE1" w:rsidRPr="00AE7E4E" w:rsidRDefault="00AE7E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D3BE1" w:rsidRDefault="00AE7E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D3BE1" w:rsidRPr="00AE7E4E" w:rsidRDefault="00AE7E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D3BE1" w:rsidRPr="00AE7E4E" w:rsidRDefault="00AE7E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D3BE1" w:rsidRPr="00AE7E4E" w:rsidRDefault="00AE7E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D3BE1" w:rsidRPr="00AE7E4E" w:rsidRDefault="00AE7E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D3BE1" w:rsidRPr="00AE7E4E" w:rsidRDefault="00AE7E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AE7E4E">
      <w:pPr>
        <w:spacing w:after="0"/>
        <w:ind w:left="120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3BE1" w:rsidRPr="00AE7E4E" w:rsidRDefault="008D3BE1">
      <w:pPr>
        <w:spacing w:after="0"/>
        <w:ind w:left="120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E7E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D3BE1" w:rsidRPr="00AE7E4E" w:rsidRDefault="00AE7E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E7E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D3BE1" w:rsidRPr="00AE7E4E" w:rsidRDefault="00AE7E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E7E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D3BE1" w:rsidRDefault="00AE7E4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D3BE1" w:rsidRPr="00AE7E4E" w:rsidRDefault="00AE7E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D3BE1" w:rsidRPr="00AE7E4E" w:rsidRDefault="008D3BE1">
      <w:pPr>
        <w:spacing w:after="0" w:line="264" w:lineRule="auto"/>
        <w:ind w:left="120"/>
        <w:jc w:val="both"/>
        <w:rPr>
          <w:lang w:val="ru-RU"/>
        </w:rPr>
      </w:pPr>
    </w:p>
    <w:p w:rsidR="008D3BE1" w:rsidRPr="00AE7E4E" w:rsidRDefault="00AE7E4E">
      <w:pPr>
        <w:spacing w:after="0" w:line="264" w:lineRule="auto"/>
        <w:ind w:left="120"/>
        <w:jc w:val="both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3BE1" w:rsidRPr="00AE7E4E" w:rsidRDefault="00AE7E4E">
      <w:pPr>
        <w:spacing w:after="0" w:line="264" w:lineRule="auto"/>
        <w:ind w:firstLine="600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E7E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D3BE1" w:rsidRDefault="00AE7E4E">
      <w:pPr>
        <w:numPr>
          <w:ilvl w:val="0"/>
          <w:numId w:val="43"/>
        </w:numPr>
        <w:spacing w:after="0" w:line="264" w:lineRule="auto"/>
        <w:jc w:val="both"/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D3BE1" w:rsidRPr="00AE7E4E" w:rsidRDefault="00AE7E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E7E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D3BE1" w:rsidRPr="00AE7E4E" w:rsidRDefault="008D3BE1">
      <w:pPr>
        <w:rPr>
          <w:lang w:val="ru-RU"/>
        </w:rPr>
        <w:sectPr w:rsidR="008D3BE1" w:rsidRPr="00AE7E4E">
          <w:pgSz w:w="11906" w:h="16383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bookmarkStart w:id="9" w:name="block-37916793"/>
      <w:bookmarkEnd w:id="8"/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D3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D3B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D3B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D3BE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Pr="00AE7E4E" w:rsidRDefault="00AE7E4E">
      <w:pPr>
        <w:spacing w:after="0"/>
        <w:ind w:left="120"/>
        <w:rPr>
          <w:lang w:val="ru-RU"/>
        </w:rPr>
      </w:pPr>
      <w:bookmarkStart w:id="10" w:name="block-3791679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ОКРУЖАЮЩИЙ МИР,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1889"/>
      </w:tblGrid>
      <w:tr w:rsidR="008D3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4E" w:rsidRDefault="00AE7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AE7E4E">
            <w:pPr>
              <w:spacing w:after="0"/>
              <w:rPr>
                <w:b/>
                <w:lang w:val="ru-RU"/>
              </w:rPr>
            </w:pPr>
            <w:r w:rsidRPr="00AE7E4E">
              <w:rPr>
                <w:b/>
                <w:lang w:val="ru-RU"/>
              </w:rPr>
              <w:t xml:space="preserve">Фактическая дата </w:t>
            </w: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Вводный, первичный инструктаж по т/б, о/т.</w:t>
            </w: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D3BE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3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3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Pr="00AE7E4E" w:rsidRDefault="00AE7E4E">
      <w:pPr>
        <w:spacing w:after="0"/>
        <w:ind w:left="120"/>
        <w:rPr>
          <w:lang w:val="ru-RU"/>
        </w:rPr>
      </w:pPr>
      <w:bookmarkStart w:id="11" w:name="block-37916796"/>
      <w:bookmarkEnd w:id="10"/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8D3BE1" w:rsidRDefault="00AE7E4E">
      <w:pPr>
        <w:spacing w:after="0"/>
        <w:ind w:left="120"/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D3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D3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84"/>
        <w:gridCol w:w="1107"/>
        <w:gridCol w:w="1910"/>
        <w:gridCol w:w="1397"/>
        <w:gridCol w:w="1801"/>
        <w:gridCol w:w="2837"/>
      </w:tblGrid>
      <w:tr w:rsidR="008D3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0A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Фактическая д</w:t>
            </w:r>
            <w:r w:rsidR="00AE7E4E">
              <w:rPr>
                <w:rFonts w:ascii="Times New Roman" w:hAnsi="Times New Roman"/>
                <w:b/>
                <w:color w:val="000000"/>
                <w:sz w:val="24"/>
              </w:rPr>
              <w:t xml:space="preserve">ата изучения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50FE" w:rsidRDefault="00AE7E4E" w:rsidP="000A50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 w:rsidR="000A50F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Pr="000A50FE" w:rsidRDefault="000A50FE" w:rsidP="000A50FE">
            <w:pPr>
              <w:spacing w:after="0"/>
              <w:rPr>
                <w:b/>
                <w:lang w:val="ru-RU"/>
              </w:rPr>
            </w:pPr>
            <w:r w:rsidRPr="000A50FE">
              <w:rPr>
                <w:b/>
                <w:lang w:val="ru-RU"/>
              </w:rPr>
              <w:t>Дата изучения по плану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spacing w:after="0"/>
              <w:ind w:left="135"/>
              <w:jc w:val="both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 w:rsidP="000A50FE">
            <w:pPr>
              <w:spacing w:after="0"/>
              <w:ind w:left="135"/>
              <w:jc w:val="both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 w:rsidP="000A50F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 w:rsidP="000A50FE">
            <w:pPr>
              <w:jc w:val="both"/>
            </w:pPr>
          </w:p>
        </w:tc>
      </w:tr>
    </w:tbl>
    <w:p w:rsidR="008D3BE1" w:rsidRDefault="008D3BE1" w:rsidP="000A50FE">
      <w:pPr>
        <w:jc w:val="both"/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 w:rsidP="000A50F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3B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BE1" w:rsidRDefault="008D3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BE1" w:rsidRDefault="008D3BE1"/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D3BE1" w:rsidRPr="00333B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3BE1" w:rsidRDefault="008D3BE1">
            <w:pPr>
              <w:spacing w:after="0"/>
              <w:ind w:left="135"/>
            </w:pPr>
          </w:p>
        </w:tc>
      </w:tr>
      <w:tr w:rsidR="008D3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Pr="00AE7E4E" w:rsidRDefault="00AE7E4E">
            <w:pPr>
              <w:spacing w:after="0"/>
              <w:ind w:left="135"/>
              <w:rPr>
                <w:lang w:val="ru-RU"/>
              </w:rPr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 w:rsidRPr="00AE7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3BE1" w:rsidRDefault="00AE7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BE1" w:rsidRDefault="008D3BE1"/>
        </w:tc>
      </w:tr>
    </w:tbl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8D3BE1">
      <w:pPr>
        <w:sectPr w:rsidR="008D3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BE1" w:rsidRDefault="00AE7E4E">
      <w:pPr>
        <w:spacing w:after="0"/>
        <w:ind w:left="120"/>
      </w:pPr>
      <w:bookmarkStart w:id="12" w:name="block-3791679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D3BE1" w:rsidRDefault="00AE7E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3BE1" w:rsidRDefault="008D3BE1">
      <w:pPr>
        <w:spacing w:after="0" w:line="480" w:lineRule="auto"/>
        <w:ind w:left="120"/>
      </w:pPr>
    </w:p>
    <w:p w:rsidR="008D3BE1" w:rsidRDefault="008D3BE1">
      <w:pPr>
        <w:spacing w:after="0" w:line="480" w:lineRule="auto"/>
        <w:ind w:left="120"/>
      </w:pPr>
    </w:p>
    <w:p w:rsidR="008D3BE1" w:rsidRDefault="008D3BE1">
      <w:pPr>
        <w:spacing w:after="0"/>
        <w:ind w:left="120"/>
      </w:pPr>
    </w:p>
    <w:p w:rsidR="008D3BE1" w:rsidRDefault="00AE7E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3BE1" w:rsidRDefault="008D3BE1">
      <w:pPr>
        <w:spacing w:after="0" w:line="480" w:lineRule="auto"/>
        <w:ind w:left="120"/>
      </w:pPr>
    </w:p>
    <w:p w:rsidR="008D3BE1" w:rsidRDefault="008D3BE1">
      <w:pPr>
        <w:spacing w:after="0"/>
        <w:ind w:left="120"/>
      </w:pPr>
    </w:p>
    <w:p w:rsidR="008D3BE1" w:rsidRPr="00AE7E4E" w:rsidRDefault="00AE7E4E">
      <w:pPr>
        <w:spacing w:after="0" w:line="480" w:lineRule="auto"/>
        <w:ind w:left="120"/>
        <w:rPr>
          <w:lang w:val="ru-RU"/>
        </w:rPr>
      </w:pPr>
      <w:r w:rsidRPr="00AE7E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3BE1" w:rsidRPr="00AE7E4E" w:rsidRDefault="008D3BE1">
      <w:pPr>
        <w:spacing w:after="0" w:line="480" w:lineRule="auto"/>
        <w:ind w:left="120"/>
        <w:rPr>
          <w:lang w:val="ru-RU"/>
        </w:rPr>
      </w:pPr>
    </w:p>
    <w:p w:rsidR="008D3BE1" w:rsidRPr="00AE7E4E" w:rsidRDefault="008D3BE1">
      <w:pPr>
        <w:rPr>
          <w:lang w:val="ru-RU"/>
        </w:rPr>
        <w:sectPr w:rsidR="008D3BE1" w:rsidRPr="00AE7E4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E7E4E" w:rsidRPr="00AE7E4E" w:rsidRDefault="00AE7E4E">
      <w:pPr>
        <w:rPr>
          <w:lang w:val="ru-RU"/>
        </w:rPr>
      </w:pPr>
    </w:p>
    <w:sectPr w:rsidR="00AE7E4E" w:rsidRPr="00AE7E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42E"/>
    <w:multiLevelType w:val="multilevel"/>
    <w:tmpl w:val="0CA20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51A7D"/>
    <w:multiLevelType w:val="multilevel"/>
    <w:tmpl w:val="A6E05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C744C"/>
    <w:multiLevelType w:val="multilevel"/>
    <w:tmpl w:val="90906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065FF"/>
    <w:multiLevelType w:val="multilevel"/>
    <w:tmpl w:val="626C5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06143"/>
    <w:multiLevelType w:val="multilevel"/>
    <w:tmpl w:val="389C4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43C3A"/>
    <w:multiLevelType w:val="multilevel"/>
    <w:tmpl w:val="64160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21A68"/>
    <w:multiLevelType w:val="multilevel"/>
    <w:tmpl w:val="9D08A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CD5CCD"/>
    <w:multiLevelType w:val="multilevel"/>
    <w:tmpl w:val="F294C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B355B6"/>
    <w:multiLevelType w:val="multilevel"/>
    <w:tmpl w:val="BD96C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45E0C"/>
    <w:multiLevelType w:val="multilevel"/>
    <w:tmpl w:val="70A00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D73D46"/>
    <w:multiLevelType w:val="multilevel"/>
    <w:tmpl w:val="BB9A7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23709"/>
    <w:multiLevelType w:val="multilevel"/>
    <w:tmpl w:val="32067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854D6F"/>
    <w:multiLevelType w:val="multilevel"/>
    <w:tmpl w:val="AB48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2738FC"/>
    <w:multiLevelType w:val="multilevel"/>
    <w:tmpl w:val="CD2CB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1725E"/>
    <w:multiLevelType w:val="multilevel"/>
    <w:tmpl w:val="BE289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58335F"/>
    <w:multiLevelType w:val="multilevel"/>
    <w:tmpl w:val="E47271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982995"/>
    <w:multiLevelType w:val="multilevel"/>
    <w:tmpl w:val="0570F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11569"/>
    <w:multiLevelType w:val="multilevel"/>
    <w:tmpl w:val="06483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9F71C6"/>
    <w:multiLevelType w:val="multilevel"/>
    <w:tmpl w:val="03202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107E3E"/>
    <w:multiLevelType w:val="multilevel"/>
    <w:tmpl w:val="E234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812C91"/>
    <w:multiLevelType w:val="multilevel"/>
    <w:tmpl w:val="CDE215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B80F0D"/>
    <w:multiLevelType w:val="multilevel"/>
    <w:tmpl w:val="52921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F7928"/>
    <w:multiLevelType w:val="multilevel"/>
    <w:tmpl w:val="A0A42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1F6331"/>
    <w:multiLevelType w:val="multilevel"/>
    <w:tmpl w:val="19205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CA5813"/>
    <w:multiLevelType w:val="multilevel"/>
    <w:tmpl w:val="4CCE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2A794A"/>
    <w:multiLevelType w:val="multilevel"/>
    <w:tmpl w:val="BCDCF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E71A25"/>
    <w:multiLevelType w:val="multilevel"/>
    <w:tmpl w:val="6C987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50842"/>
    <w:multiLevelType w:val="multilevel"/>
    <w:tmpl w:val="D5664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44697D"/>
    <w:multiLevelType w:val="multilevel"/>
    <w:tmpl w:val="6EC04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E93BE0"/>
    <w:multiLevelType w:val="multilevel"/>
    <w:tmpl w:val="60E48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781DEA"/>
    <w:multiLevelType w:val="multilevel"/>
    <w:tmpl w:val="BBC28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1F13B5"/>
    <w:multiLevelType w:val="multilevel"/>
    <w:tmpl w:val="7E82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7574C8"/>
    <w:multiLevelType w:val="multilevel"/>
    <w:tmpl w:val="D3EEC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7061A7"/>
    <w:multiLevelType w:val="multilevel"/>
    <w:tmpl w:val="2DFEB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427430"/>
    <w:multiLevelType w:val="multilevel"/>
    <w:tmpl w:val="28AE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024280"/>
    <w:multiLevelType w:val="multilevel"/>
    <w:tmpl w:val="C6901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225455"/>
    <w:multiLevelType w:val="multilevel"/>
    <w:tmpl w:val="33CCA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680886"/>
    <w:multiLevelType w:val="multilevel"/>
    <w:tmpl w:val="5F1E9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CF657C"/>
    <w:multiLevelType w:val="multilevel"/>
    <w:tmpl w:val="10A28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6C04AB"/>
    <w:multiLevelType w:val="multilevel"/>
    <w:tmpl w:val="6B947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D647B0"/>
    <w:multiLevelType w:val="multilevel"/>
    <w:tmpl w:val="F9C6E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BC175E"/>
    <w:multiLevelType w:val="multilevel"/>
    <w:tmpl w:val="4418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D1848"/>
    <w:multiLevelType w:val="multilevel"/>
    <w:tmpl w:val="734EF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37"/>
  </w:num>
  <w:num w:numId="5">
    <w:abstractNumId w:val="34"/>
  </w:num>
  <w:num w:numId="6">
    <w:abstractNumId w:val="22"/>
  </w:num>
  <w:num w:numId="7">
    <w:abstractNumId w:val="42"/>
  </w:num>
  <w:num w:numId="8">
    <w:abstractNumId w:val="24"/>
  </w:num>
  <w:num w:numId="9">
    <w:abstractNumId w:val="4"/>
  </w:num>
  <w:num w:numId="10">
    <w:abstractNumId w:val="15"/>
  </w:num>
  <w:num w:numId="11">
    <w:abstractNumId w:val="32"/>
  </w:num>
  <w:num w:numId="12">
    <w:abstractNumId w:val="20"/>
  </w:num>
  <w:num w:numId="13">
    <w:abstractNumId w:val="1"/>
  </w:num>
  <w:num w:numId="14">
    <w:abstractNumId w:val="2"/>
  </w:num>
  <w:num w:numId="15">
    <w:abstractNumId w:val="7"/>
  </w:num>
  <w:num w:numId="16">
    <w:abstractNumId w:val="3"/>
  </w:num>
  <w:num w:numId="17">
    <w:abstractNumId w:val="8"/>
  </w:num>
  <w:num w:numId="18">
    <w:abstractNumId w:val="16"/>
  </w:num>
  <w:num w:numId="19">
    <w:abstractNumId w:val="33"/>
  </w:num>
  <w:num w:numId="20">
    <w:abstractNumId w:val="40"/>
  </w:num>
  <w:num w:numId="21">
    <w:abstractNumId w:val="11"/>
  </w:num>
  <w:num w:numId="22">
    <w:abstractNumId w:val="5"/>
  </w:num>
  <w:num w:numId="23">
    <w:abstractNumId w:val="0"/>
  </w:num>
  <w:num w:numId="24">
    <w:abstractNumId w:val="31"/>
  </w:num>
  <w:num w:numId="25">
    <w:abstractNumId w:val="21"/>
  </w:num>
  <w:num w:numId="26">
    <w:abstractNumId w:val="28"/>
  </w:num>
  <w:num w:numId="27">
    <w:abstractNumId w:val="41"/>
  </w:num>
  <w:num w:numId="28">
    <w:abstractNumId w:val="38"/>
  </w:num>
  <w:num w:numId="29">
    <w:abstractNumId w:val="23"/>
  </w:num>
  <w:num w:numId="30">
    <w:abstractNumId w:val="13"/>
  </w:num>
  <w:num w:numId="31">
    <w:abstractNumId w:val="26"/>
  </w:num>
  <w:num w:numId="32">
    <w:abstractNumId w:val="6"/>
  </w:num>
  <w:num w:numId="33">
    <w:abstractNumId w:val="12"/>
  </w:num>
  <w:num w:numId="34">
    <w:abstractNumId w:val="36"/>
  </w:num>
  <w:num w:numId="35">
    <w:abstractNumId w:val="19"/>
  </w:num>
  <w:num w:numId="36">
    <w:abstractNumId w:val="18"/>
  </w:num>
  <w:num w:numId="37">
    <w:abstractNumId w:val="25"/>
  </w:num>
  <w:num w:numId="38">
    <w:abstractNumId w:val="14"/>
  </w:num>
  <w:num w:numId="39">
    <w:abstractNumId w:val="10"/>
  </w:num>
  <w:num w:numId="40">
    <w:abstractNumId w:val="39"/>
  </w:num>
  <w:num w:numId="41">
    <w:abstractNumId w:val="30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3BE1"/>
    <w:rsid w:val="000A50FE"/>
    <w:rsid w:val="00333BAE"/>
    <w:rsid w:val="008D3BE1"/>
    <w:rsid w:val="00AE7E4E"/>
    <w:rsid w:val="00C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7D92-DDCC-48AB-9D76-F4A071C7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96</Pages>
  <Words>18000</Words>
  <Characters>102606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6</cp:revision>
  <dcterms:created xsi:type="dcterms:W3CDTF">2024-08-31T10:13:00Z</dcterms:created>
  <dcterms:modified xsi:type="dcterms:W3CDTF">2024-11-18T10:58:00Z</dcterms:modified>
</cp:coreProperties>
</file>