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0B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-186690</wp:posOffset>
            </wp:positionV>
            <wp:extent cx="1228725" cy="1171575"/>
            <wp:effectExtent l="19050" t="0" r="9525" b="0"/>
            <wp:wrapNone/>
            <wp:docPr id="2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6577965</wp:posOffset>
            </wp:positionH>
            <wp:positionV relativeFrom="paragraph">
              <wp:posOffset>-596265</wp:posOffset>
            </wp:positionV>
            <wp:extent cx="1228725" cy="1171575"/>
            <wp:effectExtent l="19050" t="0" r="9525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2630BD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Утверждаю директор</w:t>
      </w:r>
    </w:p>
    <w:p w:rsidR="006D720B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_____________________В.Н ГЛУХОВА</w:t>
      </w:r>
    </w:p>
    <w:p w:rsidR="002630BD" w:rsidRDefault="006D720B" w:rsidP="006D720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="00D474DA">
        <w:rPr>
          <w:rFonts w:ascii="Times New Roman" w:eastAsia="Times New Roman" w:hAnsi="Times New Roman" w:cs="Times New Roman"/>
          <w:color w:val="000000"/>
          <w:sz w:val="24"/>
          <w:szCs w:val="24"/>
        </w:rPr>
        <w:t>«___» «____________________»2023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для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8633C8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2630BD" w:rsidRPr="00167F09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>Дата:</w:t>
      </w:r>
      <w:r w:rsidR="006E1B84" w:rsidRPr="00167F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F289F">
        <w:rPr>
          <w:rFonts w:ascii="Times New Roman" w:eastAsia="Times New Roman" w:hAnsi="Times New Roman" w:cs="Times New Roman"/>
          <w:b/>
          <w:color w:val="000000"/>
        </w:rPr>
        <w:t>06.10</w:t>
      </w:r>
      <w:r w:rsidR="00F94FBA" w:rsidRPr="00167F09">
        <w:rPr>
          <w:rFonts w:ascii="Times New Roman" w:eastAsia="Times New Roman" w:hAnsi="Times New Roman" w:cs="Times New Roman"/>
          <w:b/>
          <w:color w:val="000000"/>
        </w:rPr>
        <w:t>.</w:t>
      </w:r>
      <w:r w:rsidR="00267301">
        <w:rPr>
          <w:rFonts w:ascii="Times New Roman" w:eastAsia="Times New Roman" w:hAnsi="Times New Roman" w:cs="Times New Roman"/>
          <w:b/>
          <w:color w:val="000000"/>
        </w:rPr>
        <w:t>2023</w:t>
      </w:r>
      <w:r w:rsidR="001B6A3B" w:rsidRPr="00167F09">
        <w:rPr>
          <w:rFonts w:ascii="Times New Roman" w:eastAsia="Times New Roman" w:hAnsi="Times New Roman" w:cs="Times New Roman"/>
          <w:b/>
          <w:color w:val="000000"/>
        </w:rPr>
        <w:t>год</w:t>
      </w:r>
    </w:p>
    <w:p w:rsidR="002630BD" w:rsidRPr="00167F09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 xml:space="preserve">Сезон: </w:t>
      </w:r>
      <w:r w:rsidR="002425AF">
        <w:rPr>
          <w:rFonts w:ascii="Times New Roman" w:eastAsia="Times New Roman" w:hAnsi="Times New Roman" w:cs="Times New Roman"/>
          <w:b/>
          <w:color w:val="000000"/>
        </w:rPr>
        <w:t>осень-зима</w:t>
      </w:r>
    </w:p>
    <w:p w:rsidR="002630BD" w:rsidRPr="00167F09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>Неделя:</w:t>
      </w:r>
      <w:r w:rsidR="00AF167E" w:rsidRPr="00167F0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67F09">
        <w:rPr>
          <w:rFonts w:ascii="Times New Roman" w:eastAsia="Times New Roman" w:hAnsi="Times New Roman" w:cs="Times New Roman"/>
          <w:b/>
          <w:color w:val="000000"/>
        </w:rPr>
        <w:t>первая</w:t>
      </w:r>
    </w:p>
    <w:p w:rsidR="002630BD" w:rsidRPr="00167F09" w:rsidRDefault="008E2A5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>День: 5</w:t>
      </w:r>
      <w:r w:rsidR="002630BD" w:rsidRPr="00167F09">
        <w:rPr>
          <w:rFonts w:ascii="Times New Roman" w:eastAsia="Times New Roman" w:hAnsi="Times New Roman" w:cs="Times New Roman"/>
          <w:b/>
          <w:color w:val="000000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59"/>
        <w:gridCol w:w="794"/>
        <w:gridCol w:w="1128"/>
        <w:gridCol w:w="1783"/>
        <w:gridCol w:w="896"/>
        <w:gridCol w:w="1128"/>
        <w:gridCol w:w="1783"/>
      </w:tblGrid>
      <w:tr w:rsidR="002630BD" w:rsidRPr="00831C48" w:rsidTr="00D77ABF">
        <w:tc>
          <w:tcPr>
            <w:tcW w:w="2059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705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(гр)</w:t>
            </w:r>
          </w:p>
        </w:tc>
        <w:tc>
          <w:tcPr>
            <w:tcW w:w="380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F94FBA" w:rsidRPr="00831C48" w:rsidTr="00D77ABF">
        <w:tc>
          <w:tcPr>
            <w:tcW w:w="2059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F94FB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  <w:tc>
          <w:tcPr>
            <w:tcW w:w="8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F94FB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794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2630BD" w:rsidRPr="00E779B5" w:rsidRDefault="009A227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77ABF"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185,87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185,87</w:t>
            </w:r>
          </w:p>
        </w:tc>
      </w:tr>
      <w:tr w:rsidR="002425AF" w:rsidRPr="00831C48" w:rsidTr="00D77ABF">
        <w:tc>
          <w:tcPr>
            <w:tcW w:w="2059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моркови и яблок</w:t>
            </w:r>
          </w:p>
        </w:tc>
        <w:tc>
          <w:tcPr>
            <w:tcW w:w="794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28" w:type="dxa"/>
          </w:tcPr>
          <w:p w:rsidR="002425AF" w:rsidRDefault="002425A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28" w:type="dxa"/>
          </w:tcPr>
          <w:p w:rsidR="002425AF" w:rsidRDefault="002425A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1783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123,2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шницель</w:t>
            </w:r>
            <w:r w:rsidR="00D77ABF">
              <w:rPr>
                <w:rFonts w:ascii="Times New Roman" w:eastAsia="Times New Roman" w:hAnsi="Times New Roman" w:cs="Times New Roman"/>
              </w:rPr>
              <w:t xml:space="preserve"> из говядины</w:t>
            </w:r>
          </w:p>
        </w:tc>
        <w:tc>
          <w:tcPr>
            <w:tcW w:w="794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265,7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295,2</w:t>
            </w:r>
          </w:p>
        </w:tc>
      </w:tr>
      <w:tr w:rsidR="00F94FBA" w:rsidRPr="00831C48" w:rsidTr="00D77ABF">
        <w:tc>
          <w:tcPr>
            <w:tcW w:w="2059" w:type="dxa"/>
          </w:tcPr>
          <w:p w:rsidR="009F2296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молочный натуральный</w:t>
            </w:r>
          </w:p>
        </w:tc>
        <w:tc>
          <w:tcPr>
            <w:tcW w:w="794" w:type="dxa"/>
          </w:tcPr>
          <w:p w:rsidR="009F2296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:rsidR="009F2296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9F2296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9F2296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28" w:type="dxa"/>
          </w:tcPr>
          <w:p w:rsidR="009F2296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783" w:type="dxa"/>
          </w:tcPr>
          <w:p w:rsidR="009F2296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794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26,8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пшеничный из муки 1 с</w:t>
            </w:r>
          </w:p>
        </w:tc>
        <w:tc>
          <w:tcPr>
            <w:tcW w:w="794" w:type="dxa"/>
          </w:tcPr>
          <w:p w:rsidR="002630BD" w:rsidRPr="00E779B5" w:rsidRDefault="009A227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2630BD" w:rsidRPr="00E17A78" w:rsidRDefault="009A2272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3" w:type="dxa"/>
          </w:tcPr>
          <w:p w:rsidR="002630BD" w:rsidRPr="00E779B5" w:rsidRDefault="00F94FB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96" w:type="dxa"/>
          </w:tcPr>
          <w:p w:rsidR="002630BD" w:rsidRPr="00E779B5" w:rsidRDefault="009A227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1128" w:type="dxa"/>
          </w:tcPr>
          <w:p w:rsidR="002630BD" w:rsidRPr="00E17A78" w:rsidRDefault="009A2272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783" w:type="dxa"/>
          </w:tcPr>
          <w:p w:rsidR="002630BD" w:rsidRPr="00E779B5" w:rsidRDefault="009A227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794" w:type="dxa"/>
          </w:tcPr>
          <w:p w:rsidR="002630BD" w:rsidRPr="00E779B5" w:rsidRDefault="009A227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2630BD" w:rsidRPr="00E17A78" w:rsidRDefault="009A2272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F94FB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9A227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1128" w:type="dxa"/>
          </w:tcPr>
          <w:p w:rsidR="002630BD" w:rsidRPr="00E17A78" w:rsidRDefault="004B4DB4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783" w:type="dxa"/>
          </w:tcPr>
          <w:p w:rsidR="002630BD" w:rsidRPr="00E779B5" w:rsidRDefault="00F94FBA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D77ABF" w:rsidTr="00061A82">
        <w:trPr>
          <w:trHeight w:val="513"/>
        </w:trPr>
        <w:tc>
          <w:tcPr>
            <w:tcW w:w="2059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Плоды  свежие  </w:t>
            </w:r>
            <w:r w:rsidR="002425AF">
              <w:rPr>
                <w:rFonts w:ascii="Times New Roman" w:eastAsia="Times New Roman" w:hAnsi="Times New Roman" w:cs="Times New Roman"/>
              </w:rPr>
              <w:t>(апельсин</w:t>
            </w:r>
            <w:r w:rsidRPr="00E779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2425A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7ABF" w:rsidRPr="00831C48" w:rsidTr="00061A82">
        <w:tc>
          <w:tcPr>
            <w:tcW w:w="2059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794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ABF" w:rsidRPr="00831C48" w:rsidTr="00061A82">
        <w:tc>
          <w:tcPr>
            <w:tcW w:w="2059" w:type="dxa"/>
          </w:tcPr>
          <w:p w:rsidR="00D77ABF" w:rsidRPr="00841408" w:rsidRDefault="002425AF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794" w:type="dxa"/>
          </w:tcPr>
          <w:p w:rsidR="00D77ABF" w:rsidRPr="00831C48" w:rsidRDefault="002425A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28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77ABF" w:rsidRPr="00DD6C58" w:rsidRDefault="00D77ABF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77ABF" w:rsidRPr="00831C48" w:rsidRDefault="002425A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</w:tr>
      <w:tr w:rsidR="00D77ABF" w:rsidRPr="00831C48" w:rsidTr="00061A82">
        <w:tc>
          <w:tcPr>
            <w:tcW w:w="2059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794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</w:tr>
      <w:tr w:rsidR="00D77ABF" w:rsidRPr="00831C48" w:rsidTr="00061A82">
        <w:tc>
          <w:tcPr>
            <w:tcW w:w="5764" w:type="dxa"/>
            <w:gridSpan w:val="4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D77ABF" w:rsidRPr="00055AC0" w:rsidRDefault="002425AF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663,5</w:t>
            </w:r>
          </w:p>
        </w:tc>
        <w:tc>
          <w:tcPr>
            <w:tcW w:w="1128" w:type="dxa"/>
          </w:tcPr>
          <w:p w:rsidR="00D77ABF" w:rsidRPr="00DD6C58" w:rsidRDefault="002425AF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760,6</w:t>
            </w:r>
          </w:p>
        </w:tc>
        <w:tc>
          <w:tcPr>
            <w:tcW w:w="1783" w:type="dxa"/>
          </w:tcPr>
          <w:p w:rsidR="00D77ABF" w:rsidRPr="00841408" w:rsidRDefault="002425AF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849,4</w:t>
            </w:r>
          </w:p>
        </w:tc>
      </w:tr>
    </w:tbl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12944">
        <w:rPr>
          <w:rFonts w:ascii="Times New Roman" w:hAnsi="Times New Roman" w:cs="Times New Roman"/>
          <w:sz w:val="32"/>
          <w:szCs w:val="32"/>
        </w:rPr>
        <w:t>овар _________________</w:t>
      </w:r>
      <w:bookmarkStart w:id="0" w:name="_GoBack"/>
      <w:bookmarkEnd w:id="0"/>
      <w:r w:rsidR="002E1A6A">
        <w:rPr>
          <w:rFonts w:ascii="Times New Roman" w:hAnsi="Times New Roman" w:cs="Times New Roman"/>
          <w:sz w:val="32"/>
          <w:szCs w:val="32"/>
        </w:rPr>
        <w:t>О,В КОВАЛЬ</w:t>
      </w:r>
    </w:p>
    <w:p w:rsidR="00677A35" w:rsidRDefault="00677A35"/>
    <w:sectPr w:rsidR="00677A35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9A" w:rsidRDefault="00E5059A" w:rsidP="006D720B">
      <w:pPr>
        <w:spacing w:after="0" w:line="240" w:lineRule="auto"/>
      </w:pPr>
      <w:r>
        <w:separator/>
      </w:r>
    </w:p>
  </w:endnote>
  <w:endnote w:type="continuationSeparator" w:id="1">
    <w:p w:rsidR="00E5059A" w:rsidRDefault="00E5059A" w:rsidP="006D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9A" w:rsidRDefault="00E5059A" w:rsidP="006D720B">
      <w:pPr>
        <w:spacing w:after="0" w:line="240" w:lineRule="auto"/>
      </w:pPr>
      <w:r>
        <w:separator/>
      </w:r>
    </w:p>
  </w:footnote>
  <w:footnote w:type="continuationSeparator" w:id="1">
    <w:p w:rsidR="00E5059A" w:rsidRDefault="00E5059A" w:rsidP="006D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BD"/>
    <w:rsid w:val="0001423E"/>
    <w:rsid w:val="00014C62"/>
    <w:rsid w:val="00055AC0"/>
    <w:rsid w:val="00062A4E"/>
    <w:rsid w:val="000B030F"/>
    <w:rsid w:val="000B1B3C"/>
    <w:rsid w:val="000B1F70"/>
    <w:rsid w:val="000D2160"/>
    <w:rsid w:val="000E39E8"/>
    <w:rsid w:val="00127542"/>
    <w:rsid w:val="00161C74"/>
    <w:rsid w:val="00166E35"/>
    <w:rsid w:val="00167F09"/>
    <w:rsid w:val="001863A9"/>
    <w:rsid w:val="001A6CF3"/>
    <w:rsid w:val="001B6A3B"/>
    <w:rsid w:val="001C63EF"/>
    <w:rsid w:val="001D1804"/>
    <w:rsid w:val="002200E3"/>
    <w:rsid w:val="002425AF"/>
    <w:rsid w:val="00244D9C"/>
    <w:rsid w:val="002630BD"/>
    <w:rsid w:val="00267301"/>
    <w:rsid w:val="002A18DE"/>
    <w:rsid w:val="002A763B"/>
    <w:rsid w:val="002E1A6A"/>
    <w:rsid w:val="002E364E"/>
    <w:rsid w:val="003007CB"/>
    <w:rsid w:val="0034245F"/>
    <w:rsid w:val="0036591C"/>
    <w:rsid w:val="003734CB"/>
    <w:rsid w:val="003C6E5E"/>
    <w:rsid w:val="004104D0"/>
    <w:rsid w:val="0041194A"/>
    <w:rsid w:val="00423D19"/>
    <w:rsid w:val="0045639F"/>
    <w:rsid w:val="004822C6"/>
    <w:rsid w:val="00484375"/>
    <w:rsid w:val="004B4DB4"/>
    <w:rsid w:val="004C1E45"/>
    <w:rsid w:val="004D1961"/>
    <w:rsid w:val="004E5A1E"/>
    <w:rsid w:val="004F07D7"/>
    <w:rsid w:val="0050176A"/>
    <w:rsid w:val="00535857"/>
    <w:rsid w:val="00540B67"/>
    <w:rsid w:val="005665D8"/>
    <w:rsid w:val="005961EF"/>
    <w:rsid w:val="005A603A"/>
    <w:rsid w:val="005E0294"/>
    <w:rsid w:val="005E5B05"/>
    <w:rsid w:val="005F289F"/>
    <w:rsid w:val="005F7952"/>
    <w:rsid w:val="00621A89"/>
    <w:rsid w:val="00657DCE"/>
    <w:rsid w:val="00663A6D"/>
    <w:rsid w:val="00677A35"/>
    <w:rsid w:val="006D720B"/>
    <w:rsid w:val="006E1B84"/>
    <w:rsid w:val="00715486"/>
    <w:rsid w:val="00717457"/>
    <w:rsid w:val="00720B38"/>
    <w:rsid w:val="00727485"/>
    <w:rsid w:val="00756B77"/>
    <w:rsid w:val="007B21E4"/>
    <w:rsid w:val="007B2D18"/>
    <w:rsid w:val="007C6AA0"/>
    <w:rsid w:val="007D3B29"/>
    <w:rsid w:val="007E1D58"/>
    <w:rsid w:val="008038AA"/>
    <w:rsid w:val="00807317"/>
    <w:rsid w:val="00837092"/>
    <w:rsid w:val="008633C8"/>
    <w:rsid w:val="008835C3"/>
    <w:rsid w:val="00886DEB"/>
    <w:rsid w:val="008917B5"/>
    <w:rsid w:val="0089472C"/>
    <w:rsid w:val="008D02AF"/>
    <w:rsid w:val="008E2A5A"/>
    <w:rsid w:val="008F73AB"/>
    <w:rsid w:val="0091101C"/>
    <w:rsid w:val="00924509"/>
    <w:rsid w:val="00927252"/>
    <w:rsid w:val="009974A1"/>
    <w:rsid w:val="009A2272"/>
    <w:rsid w:val="009A739E"/>
    <w:rsid w:val="009B7FA8"/>
    <w:rsid w:val="009C61A8"/>
    <w:rsid w:val="009D1FF2"/>
    <w:rsid w:val="009E16EA"/>
    <w:rsid w:val="009E2619"/>
    <w:rsid w:val="009E3D41"/>
    <w:rsid w:val="009F2296"/>
    <w:rsid w:val="00A3554F"/>
    <w:rsid w:val="00A667A0"/>
    <w:rsid w:val="00A84616"/>
    <w:rsid w:val="00A93E9C"/>
    <w:rsid w:val="00A96813"/>
    <w:rsid w:val="00AA4E23"/>
    <w:rsid w:val="00AF167E"/>
    <w:rsid w:val="00B01BAA"/>
    <w:rsid w:val="00B41F41"/>
    <w:rsid w:val="00B652C7"/>
    <w:rsid w:val="00BF7943"/>
    <w:rsid w:val="00C011FC"/>
    <w:rsid w:val="00C13CA7"/>
    <w:rsid w:val="00C45A88"/>
    <w:rsid w:val="00C61EDD"/>
    <w:rsid w:val="00C77261"/>
    <w:rsid w:val="00C83F69"/>
    <w:rsid w:val="00CC0B23"/>
    <w:rsid w:val="00CD47EB"/>
    <w:rsid w:val="00D06012"/>
    <w:rsid w:val="00D128E3"/>
    <w:rsid w:val="00D33F76"/>
    <w:rsid w:val="00D418D7"/>
    <w:rsid w:val="00D474DA"/>
    <w:rsid w:val="00D77ABF"/>
    <w:rsid w:val="00D96B87"/>
    <w:rsid w:val="00DA3A1E"/>
    <w:rsid w:val="00DD67A0"/>
    <w:rsid w:val="00DE24DD"/>
    <w:rsid w:val="00E03B9F"/>
    <w:rsid w:val="00E074BA"/>
    <w:rsid w:val="00E244A9"/>
    <w:rsid w:val="00E25759"/>
    <w:rsid w:val="00E5019C"/>
    <w:rsid w:val="00E5059A"/>
    <w:rsid w:val="00E62D82"/>
    <w:rsid w:val="00E831A0"/>
    <w:rsid w:val="00E9754C"/>
    <w:rsid w:val="00EA75B5"/>
    <w:rsid w:val="00ED11AD"/>
    <w:rsid w:val="00ED1A8C"/>
    <w:rsid w:val="00F02924"/>
    <w:rsid w:val="00F1274C"/>
    <w:rsid w:val="00F13E97"/>
    <w:rsid w:val="00F17321"/>
    <w:rsid w:val="00F47FA3"/>
    <w:rsid w:val="00F50DAC"/>
    <w:rsid w:val="00F647C7"/>
    <w:rsid w:val="00F94FBA"/>
    <w:rsid w:val="00FB0903"/>
    <w:rsid w:val="00FF0335"/>
    <w:rsid w:val="00FF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2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2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107</cp:revision>
  <cp:lastPrinted>2022-12-07T03:28:00Z</cp:lastPrinted>
  <dcterms:created xsi:type="dcterms:W3CDTF">2021-09-10T08:57:00Z</dcterms:created>
  <dcterms:modified xsi:type="dcterms:W3CDTF">2023-09-28T07:21:00Z</dcterms:modified>
</cp:coreProperties>
</file>