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960346" w:rsidP="003A4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52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-234315</wp:posOffset>
            </wp:positionV>
            <wp:extent cx="1228725" cy="1171575"/>
            <wp:effectExtent l="0" t="0" r="0" b="0"/>
            <wp:wrapNone/>
            <wp:docPr id="11" name="Рисунок 1" descr="C:\Users\Комп9\Desktop\ПОЧТА\печать новая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052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 Директор</w:t>
      </w:r>
    </w:p>
    <w:p w:rsidR="002630BD" w:rsidRPr="005F0712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МБОУ «Д</w:t>
      </w:r>
      <w:r w:rsidR="00C011FC"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убенская</w:t>
      </w:r>
      <w:r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ООШ» </w:t>
      </w:r>
    </w:p>
    <w:p w:rsidR="00C011FC" w:rsidRPr="005F0712" w:rsidRDefault="00960346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В.Н. Глухова</w:t>
      </w:r>
    </w:p>
    <w:p w:rsidR="002630BD" w:rsidRPr="005F0712" w:rsidRDefault="008A3366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 w:rsidR="001339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  </w:t>
      </w:r>
      <w:r w:rsidR="007F5B45">
        <w:rPr>
          <w:rFonts w:ascii="Times New Roman" w:eastAsia="Times New Roman" w:hAnsi="Times New Roman" w:cs="Times New Roman"/>
          <w:color w:val="000000"/>
          <w:sz w:val="20"/>
          <w:szCs w:val="20"/>
        </w:rPr>
        <w:t>03</w:t>
      </w:r>
      <w:r w:rsidR="00B741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4A0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D49EB">
        <w:rPr>
          <w:rFonts w:ascii="Times New Roman" w:eastAsia="Times New Roman" w:hAnsi="Times New Roman" w:cs="Times New Roman"/>
          <w:color w:val="000000"/>
          <w:sz w:val="20"/>
          <w:szCs w:val="20"/>
        </w:rPr>
        <w:t>2025</w:t>
      </w:r>
      <w:r w:rsidR="002630BD"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2630BD" w:rsidRPr="005F0712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30BD" w:rsidRPr="005F0712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30BD" w:rsidRPr="002470C5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2470C5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Ежедневное меню для обучающихся   </w:t>
      </w:r>
    </w:p>
    <w:p w:rsidR="002630BD" w:rsidRPr="002470C5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МБОУ «Д</w:t>
      </w:r>
      <w:r w:rsidR="00C011FC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убенская</w:t>
      </w: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ООШ»</w:t>
      </w:r>
    </w:p>
    <w:p w:rsidR="002630BD" w:rsidRPr="002470C5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30BD" w:rsidRPr="002470C5" w:rsidRDefault="00A51C8C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</w:t>
      </w:r>
      <w:r w:rsidR="008A3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18</w:t>
      </w:r>
      <w:r w:rsidR="00606EC1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F5B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</w:t>
      </w:r>
      <w:r w:rsidR="00C81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4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CF0745"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</w:t>
      </w:r>
    </w:p>
    <w:p w:rsidR="002630BD" w:rsidRPr="002470C5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7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Сезон: </w:t>
      </w:r>
      <w:r w:rsidR="0055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осень-зима</w:t>
      </w:r>
    </w:p>
    <w:p w:rsidR="002630BD" w:rsidRPr="002470C5" w:rsidRDefault="001339B9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Неделя:</w:t>
      </w:r>
      <w:r w:rsidR="004A0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первая</w:t>
      </w:r>
    </w:p>
    <w:p w:rsidR="002630BD" w:rsidRPr="002470C5" w:rsidRDefault="001339B9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День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примерного меню</w:t>
      </w:r>
    </w:p>
    <w:p w:rsidR="002630BD" w:rsidRPr="005F0712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0712">
        <w:rPr>
          <w:rFonts w:ascii="Times New Roman" w:eastAsia="Times New Roman" w:hAnsi="Times New Roman" w:cs="Times New Roman"/>
          <w:color w:val="000000"/>
          <w:sz w:val="20"/>
          <w:szCs w:val="20"/>
        </w:rPr>
        <w:t>Завтрак</w:t>
      </w:r>
    </w:p>
    <w:tbl>
      <w:tblPr>
        <w:tblStyle w:val="a3"/>
        <w:tblW w:w="9475" w:type="dxa"/>
        <w:tblInd w:w="108" w:type="dxa"/>
        <w:tblLook w:val="04A0"/>
      </w:tblPr>
      <w:tblGrid>
        <w:gridCol w:w="1200"/>
        <w:gridCol w:w="636"/>
        <w:gridCol w:w="143"/>
        <w:gridCol w:w="708"/>
        <w:gridCol w:w="42"/>
        <w:gridCol w:w="849"/>
        <w:gridCol w:w="123"/>
        <w:gridCol w:w="710"/>
        <w:gridCol w:w="703"/>
        <w:gridCol w:w="7"/>
        <w:gridCol w:w="1335"/>
        <w:gridCol w:w="938"/>
        <w:gridCol w:w="7"/>
        <w:gridCol w:w="1024"/>
        <w:gridCol w:w="1034"/>
        <w:gridCol w:w="16"/>
      </w:tblGrid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  <w:vMerge w:val="restart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893" w:type="dxa"/>
            <w:gridSpan w:val="3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5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Масса порции (гр)</w:t>
            </w:r>
          </w:p>
        </w:tc>
        <w:tc>
          <w:tcPr>
            <w:tcW w:w="3003" w:type="dxa"/>
            <w:gridSpan w:val="4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</w:tr>
      <w:tr w:rsidR="002470C5" w:rsidRPr="00831C48" w:rsidTr="002470C5">
        <w:trPr>
          <w:gridAfter w:val="1"/>
          <w:wAfter w:w="16" w:type="dxa"/>
          <w:trHeight w:val="849"/>
        </w:trPr>
        <w:tc>
          <w:tcPr>
            <w:tcW w:w="1836" w:type="dxa"/>
            <w:gridSpan w:val="2"/>
            <w:vMerge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7 до 11 лет</w:t>
            </w:r>
          </w:p>
        </w:tc>
        <w:tc>
          <w:tcPr>
            <w:tcW w:w="1014" w:type="dxa"/>
            <w:gridSpan w:val="3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</w:p>
        </w:tc>
        <w:tc>
          <w:tcPr>
            <w:tcW w:w="710" w:type="dxa"/>
          </w:tcPr>
          <w:p w:rsidR="002470C5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938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7 до 11 лет</w:t>
            </w:r>
          </w:p>
        </w:tc>
        <w:tc>
          <w:tcPr>
            <w:tcW w:w="1031" w:type="dxa"/>
            <w:gridSpan w:val="2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</w:p>
        </w:tc>
        <w:tc>
          <w:tcPr>
            <w:tcW w:w="1034" w:type="dxa"/>
          </w:tcPr>
          <w:p w:rsidR="002470C5" w:rsidRPr="005F0712" w:rsidRDefault="002470C5" w:rsidP="0066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 и старше</w:t>
            </w:r>
            <w:r w:rsidRPr="005F0712">
              <w:rPr>
                <w:rFonts w:ascii="Times New Roman" w:hAnsi="Times New Roman" w:cs="Times New Roman"/>
                <w:sz w:val="20"/>
                <w:szCs w:val="20"/>
              </w:rPr>
              <w:t xml:space="preserve"> (ОВЗ)</w:t>
            </w:r>
          </w:p>
        </w:tc>
      </w:tr>
      <w:tr w:rsidR="005F194C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 из отварной свеклы</w:t>
            </w:r>
          </w:p>
        </w:tc>
        <w:tc>
          <w:tcPr>
            <w:tcW w:w="851" w:type="dxa"/>
            <w:gridSpan w:val="2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14" w:type="dxa"/>
            <w:gridSpan w:val="3"/>
          </w:tcPr>
          <w:p w:rsidR="005F194C" w:rsidRDefault="005F194C" w:rsidP="0066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8" w:type="dxa"/>
          </w:tcPr>
          <w:p w:rsidR="005F194C" w:rsidRDefault="005F194C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</w:t>
            </w:r>
            <w:r w:rsidR="001339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</w:tcPr>
          <w:p w:rsidR="005F194C" w:rsidRDefault="00EA356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034" w:type="dxa"/>
          </w:tcPr>
          <w:p w:rsidR="005F194C" w:rsidRDefault="00EA356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76,1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Картофельное пюре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40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A4062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139,4</w:t>
            </w:r>
          </w:p>
        </w:tc>
        <w:tc>
          <w:tcPr>
            <w:tcW w:w="1031" w:type="dxa"/>
            <w:gridSpan w:val="2"/>
          </w:tcPr>
          <w:p w:rsidR="002470C5" w:rsidRPr="00E17A78" w:rsidRDefault="005A4062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034" w:type="dxa"/>
          </w:tcPr>
          <w:p w:rsidR="002470C5" w:rsidRPr="00E779B5" w:rsidRDefault="005A4062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185,8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Котлета из курицы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151,8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Соус красный основной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пшеничный из муки 1 с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14" w:type="dxa"/>
            <w:gridSpan w:val="3"/>
          </w:tcPr>
          <w:p w:rsidR="002470C5" w:rsidRPr="00E17A78" w:rsidRDefault="00EA356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70,3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  <w:r w:rsidR="005A40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</w:t>
            </w:r>
            <w:r w:rsidR="005A406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851" w:type="dxa"/>
            <w:gridSpan w:val="2"/>
          </w:tcPr>
          <w:p w:rsidR="002470C5" w:rsidRPr="00E779B5" w:rsidRDefault="00EA356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14" w:type="dxa"/>
            <w:gridSpan w:val="3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38" w:type="dxa"/>
          </w:tcPr>
          <w:p w:rsidR="002470C5" w:rsidRPr="00E779B5" w:rsidRDefault="00EA356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  <w:tc>
          <w:tcPr>
            <w:tcW w:w="1031" w:type="dxa"/>
            <w:gridSpan w:val="2"/>
          </w:tcPr>
          <w:p w:rsidR="002470C5" w:rsidRPr="00E17A78" w:rsidRDefault="002470C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406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034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339B9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836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лимоном и сахаром</w:t>
            </w:r>
          </w:p>
        </w:tc>
        <w:tc>
          <w:tcPr>
            <w:tcW w:w="851" w:type="dxa"/>
            <w:gridSpan w:val="2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14" w:type="dxa"/>
            <w:gridSpan w:val="3"/>
          </w:tcPr>
          <w:p w:rsidR="002470C5" w:rsidRPr="00E17A78" w:rsidRDefault="00EA356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0" w:type="dxa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:rsidR="002470C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8" w:type="dxa"/>
          </w:tcPr>
          <w:p w:rsidR="002470C5" w:rsidRPr="00E779B5" w:rsidRDefault="002470C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</w:t>
            </w:r>
            <w:r w:rsidR="005A40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</w:tcPr>
          <w:p w:rsidR="002470C5" w:rsidRPr="00E17A78" w:rsidRDefault="00EA356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034" w:type="dxa"/>
          </w:tcPr>
          <w:p w:rsidR="002470C5" w:rsidRPr="00E779B5" w:rsidRDefault="00EA356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27,9</w:t>
            </w:r>
          </w:p>
        </w:tc>
      </w:tr>
      <w:tr w:rsidR="001339B9" w:rsidRPr="00831C48" w:rsidTr="002470C5">
        <w:tc>
          <w:tcPr>
            <w:tcW w:w="1836" w:type="dxa"/>
            <w:gridSpan w:val="2"/>
          </w:tcPr>
          <w:p w:rsidR="001339B9" w:rsidRDefault="001339B9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1339B9" w:rsidRPr="00841408" w:rsidRDefault="001339B9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1339B9" w:rsidRPr="00841408" w:rsidRDefault="001339B9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1339B9" w:rsidRPr="00841408" w:rsidRDefault="001339B9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</w:tcPr>
          <w:p w:rsidR="001339B9" w:rsidRPr="00841408" w:rsidRDefault="001339B9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auto"/>
          </w:tcPr>
          <w:p w:rsidR="001339B9" w:rsidRPr="00831C48" w:rsidRDefault="001339B9">
            <w:pPr>
              <w:spacing w:after="160" w:line="259" w:lineRule="auto"/>
            </w:pP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39B9" w:rsidRPr="00831C48" w:rsidRDefault="001339B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uto"/>
          </w:tcPr>
          <w:p w:rsidR="001339B9" w:rsidRPr="00831C48" w:rsidRDefault="001339B9">
            <w:pPr>
              <w:spacing w:after="160" w:line="259" w:lineRule="auto"/>
            </w:pP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39B9" w:rsidRPr="00831C48" w:rsidRDefault="001339B9">
            <w:pPr>
              <w:spacing w:after="160" w:line="259" w:lineRule="auto"/>
            </w:pPr>
          </w:p>
        </w:tc>
      </w:tr>
      <w:tr w:rsidR="002470C5" w:rsidRPr="00831C48" w:rsidTr="002470C5">
        <w:tc>
          <w:tcPr>
            <w:tcW w:w="1836" w:type="dxa"/>
            <w:gridSpan w:val="2"/>
          </w:tcPr>
          <w:p w:rsidR="002470C5" w:rsidRPr="00841408" w:rsidRDefault="00800EE4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851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9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</w:tr>
      <w:tr w:rsidR="002470C5" w:rsidRPr="00831C48" w:rsidTr="002470C5">
        <w:tc>
          <w:tcPr>
            <w:tcW w:w="1836" w:type="dxa"/>
            <w:gridSpan w:val="2"/>
          </w:tcPr>
          <w:p w:rsidR="002470C5" w:rsidRDefault="007F5B45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апельсиновый</w:t>
            </w:r>
          </w:p>
        </w:tc>
        <w:tc>
          <w:tcPr>
            <w:tcW w:w="851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</w:tcPr>
          <w:p w:rsidR="002470C5" w:rsidRPr="00841408" w:rsidRDefault="002470C5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shd w:val="clear" w:color="auto" w:fill="auto"/>
          </w:tcPr>
          <w:p w:rsidR="002470C5" w:rsidRPr="00831C48" w:rsidRDefault="007F5B45">
            <w:pPr>
              <w:spacing w:after="160" w:line="259" w:lineRule="auto"/>
            </w:pPr>
            <w:r>
              <w:t>200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24" w:type="dxa"/>
            <w:shd w:val="clear" w:color="auto" w:fill="auto"/>
          </w:tcPr>
          <w:p w:rsidR="002470C5" w:rsidRPr="00831C48" w:rsidRDefault="002470C5">
            <w:pPr>
              <w:spacing w:after="160" w:line="259" w:lineRule="auto"/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2470C5" w:rsidRPr="00831C48" w:rsidRDefault="007F5B45">
            <w:pPr>
              <w:spacing w:after="160" w:line="259" w:lineRule="auto"/>
            </w:pPr>
            <w:r>
              <w:t>84</w:t>
            </w:r>
          </w:p>
        </w:tc>
      </w:tr>
      <w:tr w:rsidR="002470C5" w:rsidRPr="00831C48" w:rsidTr="002470C5">
        <w:trPr>
          <w:gridAfter w:val="1"/>
          <w:wAfter w:w="16" w:type="dxa"/>
        </w:trPr>
        <w:tc>
          <w:tcPr>
            <w:tcW w:w="1200" w:type="dxa"/>
          </w:tcPr>
          <w:p w:rsidR="002470C5" w:rsidRPr="00831C48" w:rsidRDefault="002470C5" w:rsidP="005F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</w:tcPr>
          <w:p w:rsidR="002470C5" w:rsidRPr="00831C48" w:rsidRDefault="002470C5" w:rsidP="005F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6"/>
          </w:tcPr>
          <w:p w:rsidR="002470C5" w:rsidRPr="00831C48" w:rsidRDefault="002470C5" w:rsidP="005F0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342" w:type="dxa"/>
            <w:gridSpan w:val="2"/>
          </w:tcPr>
          <w:p w:rsidR="002470C5" w:rsidRPr="00831C48" w:rsidRDefault="002470C5" w:rsidP="00247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2470C5" w:rsidRPr="001F55E5" w:rsidRDefault="00EA3560" w:rsidP="00EA3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7F5B45">
              <w:rPr>
                <w:rFonts w:ascii="Times New Roman" w:hAnsi="Times New Roman" w:cs="Times New Roman"/>
                <w:b/>
                <w:bCs/>
              </w:rPr>
              <w:t>00,8</w:t>
            </w:r>
          </w:p>
        </w:tc>
        <w:tc>
          <w:tcPr>
            <w:tcW w:w="1031" w:type="dxa"/>
            <w:gridSpan w:val="2"/>
          </w:tcPr>
          <w:p w:rsidR="002470C5" w:rsidRPr="00DD6C58" w:rsidRDefault="00EA3560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F5B45">
              <w:rPr>
                <w:rFonts w:ascii="Times New Roman" w:hAnsi="Times New Roman" w:cs="Times New Roman"/>
                <w:b/>
                <w:sz w:val="24"/>
                <w:szCs w:val="24"/>
              </w:rPr>
              <w:t>632,1</w:t>
            </w:r>
          </w:p>
        </w:tc>
        <w:tc>
          <w:tcPr>
            <w:tcW w:w="1034" w:type="dxa"/>
          </w:tcPr>
          <w:p w:rsidR="002470C5" w:rsidRPr="00841408" w:rsidRDefault="007F5B45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716,1</w:t>
            </w:r>
          </w:p>
        </w:tc>
      </w:tr>
    </w:tbl>
    <w:p w:rsidR="002630BD" w:rsidRDefault="002630BD" w:rsidP="002630BD"/>
    <w:p w:rsidR="004160F3" w:rsidRDefault="00960346" w:rsidP="002630BD">
      <w:r w:rsidRPr="00960346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98425</wp:posOffset>
            </wp:positionV>
            <wp:extent cx="830885" cy="552450"/>
            <wp:effectExtent l="0" t="0" r="0" b="0"/>
            <wp:wrapNone/>
            <wp:docPr id="1" name="Рисунок 1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7A35" w:rsidRPr="00960346" w:rsidRDefault="00960346">
      <w:pPr>
        <w:rPr>
          <w:rFonts w:ascii="Times New Roman" w:hAnsi="Times New Roman" w:cs="Times New Roman"/>
          <w:sz w:val="24"/>
          <w:szCs w:val="24"/>
        </w:rPr>
      </w:pPr>
      <w:r w:rsidRPr="00960346">
        <w:rPr>
          <w:rFonts w:ascii="Times New Roman" w:hAnsi="Times New Roman" w:cs="Times New Roman"/>
          <w:sz w:val="24"/>
          <w:szCs w:val="24"/>
        </w:rPr>
        <w:t xml:space="preserve">Повар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О.В. Коваль</w:t>
      </w:r>
    </w:p>
    <w:sectPr w:rsidR="00677A35" w:rsidRPr="00960346" w:rsidSect="009A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8B" w:rsidRDefault="00E27E8B" w:rsidP="004160F3">
      <w:pPr>
        <w:spacing w:after="0" w:line="240" w:lineRule="auto"/>
      </w:pPr>
      <w:r>
        <w:separator/>
      </w:r>
    </w:p>
  </w:endnote>
  <w:endnote w:type="continuationSeparator" w:id="1">
    <w:p w:rsidR="00E27E8B" w:rsidRDefault="00E27E8B" w:rsidP="0041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8B" w:rsidRDefault="00E27E8B" w:rsidP="004160F3">
      <w:pPr>
        <w:spacing w:after="0" w:line="240" w:lineRule="auto"/>
      </w:pPr>
      <w:r>
        <w:separator/>
      </w:r>
    </w:p>
  </w:footnote>
  <w:footnote w:type="continuationSeparator" w:id="1">
    <w:p w:rsidR="00E27E8B" w:rsidRDefault="00E27E8B" w:rsidP="00416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BD"/>
    <w:rsid w:val="00000664"/>
    <w:rsid w:val="000448C4"/>
    <w:rsid w:val="00057FBE"/>
    <w:rsid w:val="000852C9"/>
    <w:rsid w:val="00097B1E"/>
    <w:rsid w:val="000A0605"/>
    <w:rsid w:val="000B057E"/>
    <w:rsid w:val="000C6481"/>
    <w:rsid w:val="000E0A43"/>
    <w:rsid w:val="000E54C7"/>
    <w:rsid w:val="001133B4"/>
    <w:rsid w:val="00121644"/>
    <w:rsid w:val="00124A86"/>
    <w:rsid w:val="001339B9"/>
    <w:rsid w:val="00146DC8"/>
    <w:rsid w:val="00150EEB"/>
    <w:rsid w:val="001538CD"/>
    <w:rsid w:val="001548F6"/>
    <w:rsid w:val="0016016A"/>
    <w:rsid w:val="00163696"/>
    <w:rsid w:val="001D10FD"/>
    <w:rsid w:val="001D7898"/>
    <w:rsid w:val="001E37BA"/>
    <w:rsid w:val="001F55E5"/>
    <w:rsid w:val="00203134"/>
    <w:rsid w:val="00241D1A"/>
    <w:rsid w:val="002422B0"/>
    <w:rsid w:val="002470C5"/>
    <w:rsid w:val="00250C5B"/>
    <w:rsid w:val="0025623A"/>
    <w:rsid w:val="002630BD"/>
    <w:rsid w:val="002659E1"/>
    <w:rsid w:val="00276043"/>
    <w:rsid w:val="00297556"/>
    <w:rsid w:val="002C2E8B"/>
    <w:rsid w:val="002D3C13"/>
    <w:rsid w:val="00311A3E"/>
    <w:rsid w:val="0032332D"/>
    <w:rsid w:val="003648C3"/>
    <w:rsid w:val="00364C8A"/>
    <w:rsid w:val="00382175"/>
    <w:rsid w:val="00382AD7"/>
    <w:rsid w:val="003A4C2A"/>
    <w:rsid w:val="003D2F0A"/>
    <w:rsid w:val="004160F3"/>
    <w:rsid w:val="00421AC7"/>
    <w:rsid w:val="004229DB"/>
    <w:rsid w:val="0043395D"/>
    <w:rsid w:val="004348CB"/>
    <w:rsid w:val="00456E04"/>
    <w:rsid w:val="004576B5"/>
    <w:rsid w:val="004700A1"/>
    <w:rsid w:val="0048360E"/>
    <w:rsid w:val="004A0676"/>
    <w:rsid w:val="004A35B6"/>
    <w:rsid w:val="004A54BB"/>
    <w:rsid w:val="004D793A"/>
    <w:rsid w:val="004E7B20"/>
    <w:rsid w:val="00516707"/>
    <w:rsid w:val="00534CEA"/>
    <w:rsid w:val="0054775F"/>
    <w:rsid w:val="00557226"/>
    <w:rsid w:val="005665D8"/>
    <w:rsid w:val="00584541"/>
    <w:rsid w:val="00590AF7"/>
    <w:rsid w:val="005961EF"/>
    <w:rsid w:val="005A4062"/>
    <w:rsid w:val="005C4DD2"/>
    <w:rsid w:val="005C7D79"/>
    <w:rsid w:val="005D49EB"/>
    <w:rsid w:val="005E71DB"/>
    <w:rsid w:val="005F0712"/>
    <w:rsid w:val="005F194C"/>
    <w:rsid w:val="005F7952"/>
    <w:rsid w:val="00606EC1"/>
    <w:rsid w:val="006102BE"/>
    <w:rsid w:val="0061661E"/>
    <w:rsid w:val="00617D66"/>
    <w:rsid w:val="0064557F"/>
    <w:rsid w:val="006532A1"/>
    <w:rsid w:val="006543D4"/>
    <w:rsid w:val="00663407"/>
    <w:rsid w:val="00670415"/>
    <w:rsid w:val="00677A35"/>
    <w:rsid w:val="006879E6"/>
    <w:rsid w:val="006E269F"/>
    <w:rsid w:val="007218AD"/>
    <w:rsid w:val="00722090"/>
    <w:rsid w:val="00746704"/>
    <w:rsid w:val="00751030"/>
    <w:rsid w:val="00796AF9"/>
    <w:rsid w:val="007A1711"/>
    <w:rsid w:val="007A3DBE"/>
    <w:rsid w:val="007B2591"/>
    <w:rsid w:val="007D61EE"/>
    <w:rsid w:val="007E1666"/>
    <w:rsid w:val="007F052F"/>
    <w:rsid w:val="007F5B45"/>
    <w:rsid w:val="00800EE4"/>
    <w:rsid w:val="00802810"/>
    <w:rsid w:val="00811346"/>
    <w:rsid w:val="00813973"/>
    <w:rsid w:val="008160A2"/>
    <w:rsid w:val="00821F8D"/>
    <w:rsid w:val="0083137F"/>
    <w:rsid w:val="00865CAC"/>
    <w:rsid w:val="00875E4C"/>
    <w:rsid w:val="00892B5C"/>
    <w:rsid w:val="008A3366"/>
    <w:rsid w:val="008A6AE2"/>
    <w:rsid w:val="008E7400"/>
    <w:rsid w:val="00902BB0"/>
    <w:rsid w:val="00927218"/>
    <w:rsid w:val="009418F4"/>
    <w:rsid w:val="00960346"/>
    <w:rsid w:val="00963298"/>
    <w:rsid w:val="0097309F"/>
    <w:rsid w:val="00991BD7"/>
    <w:rsid w:val="00995A70"/>
    <w:rsid w:val="009A12D8"/>
    <w:rsid w:val="009A3B10"/>
    <w:rsid w:val="009A5E4C"/>
    <w:rsid w:val="009C3708"/>
    <w:rsid w:val="009F2296"/>
    <w:rsid w:val="009F539A"/>
    <w:rsid w:val="00A35CDA"/>
    <w:rsid w:val="00A51C8C"/>
    <w:rsid w:val="00A539F9"/>
    <w:rsid w:val="00A53F68"/>
    <w:rsid w:val="00AA636A"/>
    <w:rsid w:val="00AE5522"/>
    <w:rsid w:val="00AF2A62"/>
    <w:rsid w:val="00B01BAA"/>
    <w:rsid w:val="00B025B9"/>
    <w:rsid w:val="00B04BB6"/>
    <w:rsid w:val="00B07AC6"/>
    <w:rsid w:val="00B15873"/>
    <w:rsid w:val="00B23FBA"/>
    <w:rsid w:val="00B301F4"/>
    <w:rsid w:val="00B45932"/>
    <w:rsid w:val="00B50BF3"/>
    <w:rsid w:val="00B7417F"/>
    <w:rsid w:val="00B83EAD"/>
    <w:rsid w:val="00B94FA7"/>
    <w:rsid w:val="00BB1BFD"/>
    <w:rsid w:val="00BC3621"/>
    <w:rsid w:val="00BE18D2"/>
    <w:rsid w:val="00BE77A5"/>
    <w:rsid w:val="00BF365D"/>
    <w:rsid w:val="00C01160"/>
    <w:rsid w:val="00C011FC"/>
    <w:rsid w:val="00C063E2"/>
    <w:rsid w:val="00C16C01"/>
    <w:rsid w:val="00C4005B"/>
    <w:rsid w:val="00C42E36"/>
    <w:rsid w:val="00C5754C"/>
    <w:rsid w:val="00C71D08"/>
    <w:rsid w:val="00C812D2"/>
    <w:rsid w:val="00C85FBE"/>
    <w:rsid w:val="00C957AA"/>
    <w:rsid w:val="00C97DD4"/>
    <w:rsid w:val="00CA0AB5"/>
    <w:rsid w:val="00CA7B24"/>
    <w:rsid w:val="00CC0B23"/>
    <w:rsid w:val="00CC4DA2"/>
    <w:rsid w:val="00CC559A"/>
    <w:rsid w:val="00CD6C27"/>
    <w:rsid w:val="00CF0745"/>
    <w:rsid w:val="00D11EA1"/>
    <w:rsid w:val="00D40A1C"/>
    <w:rsid w:val="00D45F3C"/>
    <w:rsid w:val="00D60138"/>
    <w:rsid w:val="00D83D48"/>
    <w:rsid w:val="00D84BEF"/>
    <w:rsid w:val="00DB2D0A"/>
    <w:rsid w:val="00DC16B3"/>
    <w:rsid w:val="00E119FA"/>
    <w:rsid w:val="00E13238"/>
    <w:rsid w:val="00E2258F"/>
    <w:rsid w:val="00E240D4"/>
    <w:rsid w:val="00E25C82"/>
    <w:rsid w:val="00E27E8B"/>
    <w:rsid w:val="00E33EF5"/>
    <w:rsid w:val="00E36BF7"/>
    <w:rsid w:val="00E4658C"/>
    <w:rsid w:val="00E55313"/>
    <w:rsid w:val="00E84740"/>
    <w:rsid w:val="00E92690"/>
    <w:rsid w:val="00E92DE9"/>
    <w:rsid w:val="00EA08F6"/>
    <w:rsid w:val="00EA145C"/>
    <w:rsid w:val="00EA3560"/>
    <w:rsid w:val="00ED10F0"/>
    <w:rsid w:val="00F0284E"/>
    <w:rsid w:val="00F04999"/>
    <w:rsid w:val="00F22F78"/>
    <w:rsid w:val="00F23ABB"/>
    <w:rsid w:val="00F24132"/>
    <w:rsid w:val="00F260F9"/>
    <w:rsid w:val="00F32D67"/>
    <w:rsid w:val="00F41E96"/>
    <w:rsid w:val="00F41F3F"/>
    <w:rsid w:val="00F5592E"/>
    <w:rsid w:val="00F84F12"/>
    <w:rsid w:val="00F908F1"/>
    <w:rsid w:val="00FA703F"/>
    <w:rsid w:val="00FB43D5"/>
    <w:rsid w:val="00FC3CF4"/>
    <w:rsid w:val="00FE4C19"/>
    <w:rsid w:val="00FF048F"/>
    <w:rsid w:val="00FF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9A12D8"/>
  </w:style>
  <w:style w:type="paragraph" w:styleId="a5">
    <w:name w:val="Balloon Text"/>
    <w:basedOn w:val="a"/>
    <w:link w:val="a6"/>
    <w:uiPriority w:val="99"/>
    <w:semiHidden/>
    <w:unhideWhenUsed/>
    <w:rsid w:val="007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5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0F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1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60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169</cp:revision>
  <cp:lastPrinted>2023-11-28T05:39:00Z</cp:lastPrinted>
  <dcterms:created xsi:type="dcterms:W3CDTF">2021-09-10T08:57:00Z</dcterms:created>
  <dcterms:modified xsi:type="dcterms:W3CDTF">2025-03-13T07:19:00Z</dcterms:modified>
</cp:coreProperties>
</file>