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61537C" w:rsidP="00F62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-281940</wp:posOffset>
            </wp:positionV>
            <wp:extent cx="1409700" cy="1344133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E8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0924EC" w:rsidRDefault="00C011FC" w:rsidP="00623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630BD" w:rsidRDefault="006232C6" w:rsidP="00623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 </w:t>
      </w:r>
      <w:r w:rsidR="00267A85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   _</w:t>
      </w:r>
      <w:r w:rsidR="00267A85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2F6A54">
        <w:rPr>
          <w:rFonts w:ascii="Times New Roman" w:eastAsia="Times New Roman" w:hAnsi="Times New Roman" w:cs="Times New Roman"/>
          <w:color w:val="000000"/>
          <w:sz w:val="24"/>
          <w:szCs w:val="24"/>
        </w:rPr>
        <w:t>__2025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Дата:</w:t>
      </w:r>
      <w:r w:rsidR="00267A85">
        <w:rPr>
          <w:rFonts w:ascii="Times New Roman" w:eastAsia="Times New Roman" w:hAnsi="Times New Roman" w:cs="Times New Roman"/>
          <w:b/>
          <w:color w:val="000000"/>
        </w:rPr>
        <w:t>06.03</w:t>
      </w:r>
      <w:r w:rsidR="00E8099B" w:rsidRPr="00C75F25">
        <w:rPr>
          <w:rFonts w:ascii="Times New Roman" w:eastAsia="Times New Roman" w:hAnsi="Times New Roman" w:cs="Times New Roman"/>
          <w:b/>
          <w:color w:val="000000"/>
        </w:rPr>
        <w:t>.</w:t>
      </w:r>
      <w:r w:rsidR="002F6A54">
        <w:rPr>
          <w:rFonts w:ascii="Times New Roman" w:eastAsia="Times New Roman" w:hAnsi="Times New Roman" w:cs="Times New Roman"/>
          <w:b/>
          <w:color w:val="000000"/>
        </w:rPr>
        <w:t>2025</w:t>
      </w:r>
      <w:r w:rsidR="00D32B4A" w:rsidRPr="00C75F25">
        <w:rPr>
          <w:rFonts w:ascii="Times New Roman" w:eastAsia="Times New Roman" w:hAnsi="Times New Roman" w:cs="Times New Roman"/>
          <w:b/>
          <w:color w:val="000000"/>
        </w:rPr>
        <w:t>г</w:t>
      </w:r>
      <w:r w:rsidR="00A643BB">
        <w:rPr>
          <w:rFonts w:ascii="Times New Roman" w:eastAsia="Times New Roman" w:hAnsi="Times New Roman" w:cs="Times New Roman"/>
          <w:b/>
          <w:color w:val="000000"/>
        </w:rPr>
        <w:t>од</w:t>
      </w: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Сезон:</w:t>
      </w:r>
      <w:r w:rsidR="005605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232C6"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Неделя:</w:t>
      </w:r>
      <w:r w:rsidR="0033534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75F25">
        <w:rPr>
          <w:rFonts w:ascii="Times New Roman" w:eastAsia="Times New Roman" w:hAnsi="Times New Roman" w:cs="Times New Roman"/>
          <w:b/>
          <w:color w:val="000000"/>
        </w:rPr>
        <w:t>первая</w:t>
      </w:r>
    </w:p>
    <w:p w:rsidR="002630BD" w:rsidRPr="00C75F25" w:rsidRDefault="00EB471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C75F25">
        <w:rPr>
          <w:rFonts w:ascii="Times New Roman" w:eastAsia="Times New Roman" w:hAnsi="Times New Roman" w:cs="Times New Roman"/>
          <w:b/>
          <w:color w:val="000000"/>
        </w:rPr>
        <w:t>День: 4</w:t>
      </w:r>
      <w:r w:rsidR="002630BD" w:rsidRPr="00C75F25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C75F2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59"/>
        <w:gridCol w:w="794"/>
        <w:gridCol w:w="1128"/>
        <w:gridCol w:w="1783"/>
        <w:gridCol w:w="896"/>
        <w:gridCol w:w="1128"/>
        <w:gridCol w:w="1783"/>
      </w:tblGrid>
      <w:tr w:rsidR="009739DD" w:rsidRPr="00831C48" w:rsidTr="0055698F">
        <w:tc>
          <w:tcPr>
            <w:tcW w:w="2059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705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0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39DD" w:rsidRPr="00831C48" w:rsidTr="0055698F">
        <w:tc>
          <w:tcPr>
            <w:tcW w:w="2059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9739D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8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9739D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9739DD" w:rsidRPr="00831C48" w:rsidTr="006232C6">
        <w:trPr>
          <w:trHeight w:val="212"/>
        </w:trPr>
        <w:tc>
          <w:tcPr>
            <w:tcW w:w="2059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перловая рассыпчатая</w:t>
            </w:r>
          </w:p>
        </w:tc>
        <w:tc>
          <w:tcPr>
            <w:tcW w:w="794" w:type="dxa"/>
          </w:tcPr>
          <w:p w:rsidR="002630BD" w:rsidRPr="00E779B5" w:rsidRDefault="006232C6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8" w:type="dxa"/>
          </w:tcPr>
          <w:p w:rsidR="002630BD" w:rsidRPr="00E17A78" w:rsidRDefault="006232C6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630BD" w:rsidRPr="00E779B5" w:rsidRDefault="006232C6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187,1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249,5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Голубцы ленивые</w:t>
            </w:r>
          </w:p>
        </w:tc>
        <w:tc>
          <w:tcPr>
            <w:tcW w:w="794" w:type="dxa"/>
          </w:tcPr>
          <w:p w:rsidR="002630BD" w:rsidRPr="00E779B5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8" w:type="dxa"/>
          </w:tcPr>
          <w:p w:rsidR="002630BD" w:rsidRPr="00E17A78" w:rsidRDefault="00FB4C8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2630BD" w:rsidRPr="00E779B5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128,3</w:t>
            </w:r>
          </w:p>
        </w:tc>
      </w:tr>
      <w:tr w:rsidR="00F46FBA" w:rsidRPr="00831C48" w:rsidTr="0055698F">
        <w:tc>
          <w:tcPr>
            <w:tcW w:w="2059" w:type="dxa"/>
          </w:tcPr>
          <w:p w:rsidR="00F46FBA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Кофейный напиток с молоком</w:t>
            </w:r>
          </w:p>
        </w:tc>
        <w:tc>
          <w:tcPr>
            <w:tcW w:w="794" w:type="dxa"/>
          </w:tcPr>
          <w:p w:rsidR="00F46FBA" w:rsidRDefault="00F46FB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8" w:type="dxa"/>
          </w:tcPr>
          <w:p w:rsidR="00F46FBA" w:rsidRDefault="00FB4C8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F46FBA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F46FBA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28" w:type="dxa"/>
          </w:tcPr>
          <w:p w:rsidR="00F46FBA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3" w:type="dxa"/>
          </w:tcPr>
          <w:p w:rsidR="00F46FBA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794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783" w:type="dxa"/>
          </w:tcPr>
          <w:p w:rsidR="002630BD" w:rsidRPr="00E779B5" w:rsidRDefault="00FB4C8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94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</w:tr>
      <w:tr w:rsidR="009739DD" w:rsidRPr="00831C48" w:rsidTr="0055698F">
        <w:tc>
          <w:tcPr>
            <w:tcW w:w="2059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молочный натуральный</w:t>
            </w:r>
          </w:p>
        </w:tc>
        <w:tc>
          <w:tcPr>
            <w:tcW w:w="794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28" w:type="dxa"/>
          </w:tcPr>
          <w:p w:rsidR="002630BD" w:rsidRPr="00E17A78" w:rsidRDefault="00267A8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783" w:type="dxa"/>
          </w:tcPr>
          <w:p w:rsidR="002630BD" w:rsidRPr="00E779B5" w:rsidRDefault="00267A8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9739DD" w:rsidRPr="00831C48" w:rsidTr="0055698F">
        <w:trPr>
          <w:gridAfter w:val="1"/>
          <w:wAfter w:w="1783" w:type="dxa"/>
          <w:trHeight w:val="527"/>
        </w:trPr>
        <w:tc>
          <w:tcPr>
            <w:tcW w:w="2059" w:type="dxa"/>
          </w:tcPr>
          <w:p w:rsidR="00983262" w:rsidRDefault="0055698F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794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39DD" w:rsidRPr="00831C48" w:rsidTr="0055698F">
        <w:trPr>
          <w:trHeight w:val="563"/>
        </w:trPr>
        <w:tc>
          <w:tcPr>
            <w:tcW w:w="2059" w:type="dxa"/>
          </w:tcPr>
          <w:p w:rsidR="00983262" w:rsidRDefault="00267A8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794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83262" w:rsidRPr="00841408" w:rsidRDefault="00BB12AD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983262" w:rsidRPr="00841408" w:rsidRDefault="00983262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83262" w:rsidRDefault="00983262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983262" w:rsidRPr="00841408" w:rsidRDefault="00267A8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9739DD" w:rsidRPr="00831C48" w:rsidTr="0055698F">
        <w:tc>
          <w:tcPr>
            <w:tcW w:w="5764" w:type="dxa"/>
            <w:gridSpan w:val="4"/>
          </w:tcPr>
          <w:p w:rsidR="002630BD" w:rsidRPr="00C75F25" w:rsidRDefault="001900B6" w:rsidP="0066572E">
            <w:pPr>
              <w:rPr>
                <w:rFonts w:ascii="Times New Roman" w:hAnsi="Times New Roman" w:cs="Times New Roman"/>
              </w:rPr>
            </w:pPr>
            <w:r w:rsidRPr="00C75F25">
              <w:rPr>
                <w:rFonts w:ascii="Times New Roman" w:hAnsi="Times New Roman" w:cs="Times New Roman"/>
              </w:rPr>
              <w:t>ВСЕ</w:t>
            </w:r>
            <w:r w:rsidR="002630BD" w:rsidRPr="00C75F25">
              <w:rPr>
                <w:rFonts w:ascii="Times New Roman" w:hAnsi="Times New Roman" w:cs="Times New Roman"/>
              </w:rPr>
              <w:t xml:space="preserve">ГО ЗА </w:t>
            </w:r>
            <w:r w:rsidR="00496559" w:rsidRPr="00C75F25">
              <w:rPr>
                <w:rFonts w:ascii="Times New Roman" w:hAnsi="Times New Roman" w:cs="Times New Roman"/>
              </w:rPr>
              <w:t xml:space="preserve">4 </w:t>
            </w:r>
            <w:r w:rsidR="002630BD" w:rsidRPr="00C75F25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896" w:type="dxa"/>
          </w:tcPr>
          <w:p w:rsidR="002630BD" w:rsidRPr="00831C48" w:rsidRDefault="00267A85" w:rsidP="00D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488,8</w:t>
            </w:r>
          </w:p>
        </w:tc>
        <w:tc>
          <w:tcPr>
            <w:tcW w:w="1128" w:type="dxa"/>
          </w:tcPr>
          <w:p w:rsidR="002630BD" w:rsidRPr="00DD6C58" w:rsidRDefault="00267A8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628,5</w:t>
            </w:r>
          </w:p>
        </w:tc>
        <w:tc>
          <w:tcPr>
            <w:tcW w:w="1783" w:type="dxa"/>
          </w:tcPr>
          <w:p w:rsidR="002630BD" w:rsidRPr="00841408" w:rsidRDefault="00267A8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738,8</w:t>
            </w:r>
          </w:p>
        </w:tc>
      </w:tr>
    </w:tbl>
    <w:p w:rsidR="002630BD" w:rsidRPr="00831C48" w:rsidRDefault="000924EC" w:rsidP="002630BD">
      <w:pPr>
        <w:rPr>
          <w:rFonts w:ascii="Times New Roman" w:hAnsi="Times New Roman" w:cs="Times New Roman"/>
          <w:sz w:val="28"/>
          <w:szCs w:val="28"/>
        </w:rPr>
      </w:pPr>
      <w:r w:rsidRPr="000924E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12065</wp:posOffset>
            </wp:positionV>
            <wp:extent cx="1076325" cy="715642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0BD" w:rsidRPr="00C75F25" w:rsidRDefault="002630BD" w:rsidP="001900B6">
      <w:pPr>
        <w:ind w:left="-142" w:firstLine="142"/>
        <w:rPr>
          <w:rFonts w:ascii="Times New Roman" w:hAnsi="Times New Roman" w:cs="Times New Roman"/>
        </w:rPr>
      </w:pPr>
      <w:r w:rsidRPr="00C75F25">
        <w:rPr>
          <w:rFonts w:ascii="Times New Roman" w:hAnsi="Times New Roman" w:cs="Times New Roman"/>
        </w:rPr>
        <w:t>Повар ______</w:t>
      </w:r>
      <w:r w:rsidR="001900B6" w:rsidRPr="00C75F25">
        <w:rPr>
          <w:rFonts w:ascii="Times New Roman" w:hAnsi="Times New Roman" w:cs="Times New Roman"/>
        </w:rPr>
        <w:t>О.</w:t>
      </w:r>
      <w:proofErr w:type="gramStart"/>
      <w:r w:rsidR="001900B6" w:rsidRPr="00C75F25">
        <w:rPr>
          <w:rFonts w:ascii="Times New Roman" w:hAnsi="Times New Roman" w:cs="Times New Roman"/>
        </w:rPr>
        <w:t>В</w:t>
      </w:r>
      <w:proofErr w:type="gramEnd"/>
      <w:r w:rsidR="001900B6" w:rsidRPr="00C75F25">
        <w:rPr>
          <w:rFonts w:ascii="Times New Roman" w:hAnsi="Times New Roman" w:cs="Times New Roman"/>
        </w:rPr>
        <w:t xml:space="preserve"> Коваль</w:t>
      </w:r>
    </w:p>
    <w:p w:rsidR="00677A35" w:rsidRDefault="00677A35">
      <w:bookmarkStart w:id="0" w:name="_GoBack"/>
      <w:bookmarkEnd w:id="0"/>
    </w:p>
    <w:sectPr w:rsidR="00677A35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13B1D"/>
    <w:rsid w:val="000144CB"/>
    <w:rsid w:val="0002423F"/>
    <w:rsid w:val="00045563"/>
    <w:rsid w:val="00045F08"/>
    <w:rsid w:val="00077083"/>
    <w:rsid w:val="0007765F"/>
    <w:rsid w:val="000813E9"/>
    <w:rsid w:val="000924EC"/>
    <w:rsid w:val="000C6814"/>
    <w:rsid w:val="000F04BE"/>
    <w:rsid w:val="001323E3"/>
    <w:rsid w:val="00136F07"/>
    <w:rsid w:val="00144CD2"/>
    <w:rsid w:val="00147116"/>
    <w:rsid w:val="00153731"/>
    <w:rsid w:val="00164707"/>
    <w:rsid w:val="001900B6"/>
    <w:rsid w:val="0019483D"/>
    <w:rsid w:val="001C063D"/>
    <w:rsid w:val="001D4F7F"/>
    <w:rsid w:val="001D7BB0"/>
    <w:rsid w:val="001E7FC1"/>
    <w:rsid w:val="00201C37"/>
    <w:rsid w:val="00205D5E"/>
    <w:rsid w:val="00216683"/>
    <w:rsid w:val="00224FC5"/>
    <w:rsid w:val="002562F0"/>
    <w:rsid w:val="0026200C"/>
    <w:rsid w:val="002630BD"/>
    <w:rsid w:val="00267A85"/>
    <w:rsid w:val="002A5500"/>
    <w:rsid w:val="002B6677"/>
    <w:rsid w:val="002E0E6A"/>
    <w:rsid w:val="002F6A54"/>
    <w:rsid w:val="00312565"/>
    <w:rsid w:val="0031298C"/>
    <w:rsid w:val="00314B5B"/>
    <w:rsid w:val="00331202"/>
    <w:rsid w:val="0033534E"/>
    <w:rsid w:val="00341DF8"/>
    <w:rsid w:val="00377A05"/>
    <w:rsid w:val="00390C76"/>
    <w:rsid w:val="0039758E"/>
    <w:rsid w:val="003C0444"/>
    <w:rsid w:val="003D0FB4"/>
    <w:rsid w:val="003F64E8"/>
    <w:rsid w:val="0040137F"/>
    <w:rsid w:val="0040491A"/>
    <w:rsid w:val="004343D0"/>
    <w:rsid w:val="00451E4E"/>
    <w:rsid w:val="004667E5"/>
    <w:rsid w:val="00474B86"/>
    <w:rsid w:val="00483842"/>
    <w:rsid w:val="00496559"/>
    <w:rsid w:val="004A6C70"/>
    <w:rsid w:val="004B3908"/>
    <w:rsid w:val="004D5FD4"/>
    <w:rsid w:val="004F6C87"/>
    <w:rsid w:val="004F6F27"/>
    <w:rsid w:val="00502161"/>
    <w:rsid w:val="00504BAF"/>
    <w:rsid w:val="00510F67"/>
    <w:rsid w:val="0052237E"/>
    <w:rsid w:val="00533FB3"/>
    <w:rsid w:val="0055698F"/>
    <w:rsid w:val="0056056E"/>
    <w:rsid w:val="005665D8"/>
    <w:rsid w:val="00574F21"/>
    <w:rsid w:val="005961EF"/>
    <w:rsid w:val="005A69A6"/>
    <w:rsid w:val="005B1034"/>
    <w:rsid w:val="005B1063"/>
    <w:rsid w:val="005F10EF"/>
    <w:rsid w:val="005F1DE8"/>
    <w:rsid w:val="005F42D8"/>
    <w:rsid w:val="005F7952"/>
    <w:rsid w:val="00612AC9"/>
    <w:rsid w:val="0061537C"/>
    <w:rsid w:val="006232C6"/>
    <w:rsid w:val="00635854"/>
    <w:rsid w:val="00656BB0"/>
    <w:rsid w:val="006721BD"/>
    <w:rsid w:val="00673601"/>
    <w:rsid w:val="00677A35"/>
    <w:rsid w:val="006A0230"/>
    <w:rsid w:val="006A31AC"/>
    <w:rsid w:val="006D45D6"/>
    <w:rsid w:val="006F6264"/>
    <w:rsid w:val="007061CB"/>
    <w:rsid w:val="00707D51"/>
    <w:rsid w:val="00711B01"/>
    <w:rsid w:val="00722CC8"/>
    <w:rsid w:val="0075749A"/>
    <w:rsid w:val="00775B1C"/>
    <w:rsid w:val="00777494"/>
    <w:rsid w:val="00783ABE"/>
    <w:rsid w:val="00794EAE"/>
    <w:rsid w:val="007A19F7"/>
    <w:rsid w:val="007D4503"/>
    <w:rsid w:val="007F26BD"/>
    <w:rsid w:val="00805680"/>
    <w:rsid w:val="00886DA8"/>
    <w:rsid w:val="008922E1"/>
    <w:rsid w:val="008C35F5"/>
    <w:rsid w:val="008F34F2"/>
    <w:rsid w:val="0091629E"/>
    <w:rsid w:val="009269DF"/>
    <w:rsid w:val="0094461C"/>
    <w:rsid w:val="009712C6"/>
    <w:rsid w:val="009739DD"/>
    <w:rsid w:val="00983262"/>
    <w:rsid w:val="009A6D47"/>
    <w:rsid w:val="009E2344"/>
    <w:rsid w:val="009F2296"/>
    <w:rsid w:val="00A45D46"/>
    <w:rsid w:val="00A472E8"/>
    <w:rsid w:val="00A643BB"/>
    <w:rsid w:val="00A82385"/>
    <w:rsid w:val="00A9449C"/>
    <w:rsid w:val="00AA01D3"/>
    <w:rsid w:val="00AC377D"/>
    <w:rsid w:val="00AD5A60"/>
    <w:rsid w:val="00AF03AA"/>
    <w:rsid w:val="00B01BAA"/>
    <w:rsid w:val="00B375C0"/>
    <w:rsid w:val="00B4684D"/>
    <w:rsid w:val="00BB12AD"/>
    <w:rsid w:val="00BB4F72"/>
    <w:rsid w:val="00BF3E30"/>
    <w:rsid w:val="00BF7C58"/>
    <w:rsid w:val="00C011FC"/>
    <w:rsid w:val="00C26B7C"/>
    <w:rsid w:val="00C46EB7"/>
    <w:rsid w:val="00C75F25"/>
    <w:rsid w:val="00C849F6"/>
    <w:rsid w:val="00CA148C"/>
    <w:rsid w:val="00CB00B5"/>
    <w:rsid w:val="00CB2A1F"/>
    <w:rsid w:val="00CB2D14"/>
    <w:rsid w:val="00CC0B23"/>
    <w:rsid w:val="00D02DE0"/>
    <w:rsid w:val="00D32B4A"/>
    <w:rsid w:val="00D35D67"/>
    <w:rsid w:val="00D454A2"/>
    <w:rsid w:val="00D67690"/>
    <w:rsid w:val="00D903F2"/>
    <w:rsid w:val="00D96911"/>
    <w:rsid w:val="00DD1880"/>
    <w:rsid w:val="00E128C1"/>
    <w:rsid w:val="00E21BE0"/>
    <w:rsid w:val="00E432A3"/>
    <w:rsid w:val="00E52211"/>
    <w:rsid w:val="00E60FD9"/>
    <w:rsid w:val="00E6516C"/>
    <w:rsid w:val="00E8099B"/>
    <w:rsid w:val="00EA0D0E"/>
    <w:rsid w:val="00EA0E21"/>
    <w:rsid w:val="00EA3042"/>
    <w:rsid w:val="00EA5965"/>
    <w:rsid w:val="00EB471D"/>
    <w:rsid w:val="00EB7808"/>
    <w:rsid w:val="00EC3CCC"/>
    <w:rsid w:val="00ED5239"/>
    <w:rsid w:val="00EE207B"/>
    <w:rsid w:val="00EE2089"/>
    <w:rsid w:val="00EE3B28"/>
    <w:rsid w:val="00EE7262"/>
    <w:rsid w:val="00F14D70"/>
    <w:rsid w:val="00F344C5"/>
    <w:rsid w:val="00F46FBA"/>
    <w:rsid w:val="00F5071F"/>
    <w:rsid w:val="00F62E85"/>
    <w:rsid w:val="00F81D9B"/>
    <w:rsid w:val="00F84CBA"/>
    <w:rsid w:val="00FA1924"/>
    <w:rsid w:val="00FA3E1C"/>
    <w:rsid w:val="00FB4C89"/>
    <w:rsid w:val="00FE47E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159</cp:revision>
  <cp:lastPrinted>2022-03-28T09:23:00Z</cp:lastPrinted>
  <dcterms:created xsi:type="dcterms:W3CDTF">2021-09-10T08:57:00Z</dcterms:created>
  <dcterms:modified xsi:type="dcterms:W3CDTF">2025-02-25T08:07:00Z</dcterms:modified>
</cp:coreProperties>
</file>