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0BD" w:rsidRDefault="0065170F" w:rsidP="009627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3596640</wp:posOffset>
            </wp:positionH>
            <wp:positionV relativeFrom="paragraph">
              <wp:posOffset>-291465</wp:posOffset>
            </wp:positionV>
            <wp:extent cx="1533525" cy="1462198"/>
            <wp:effectExtent l="0" t="0" r="0" b="0"/>
            <wp:wrapNone/>
            <wp:docPr id="1" name="Рисунок 1" descr="C:\Users\Комп9\Desktop\ПОЧТА\печать нова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9\Desktop\ПОЧТА\печать новая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62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Утверждаю</w:t>
      </w:r>
    </w:p>
    <w:p w:rsidR="002630BD" w:rsidRDefault="002630BD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МБОУ «Д</w:t>
      </w:r>
      <w:r w:rsidR="00C011FC">
        <w:rPr>
          <w:rFonts w:ascii="Times New Roman" w:eastAsia="Times New Roman" w:hAnsi="Times New Roman" w:cs="Times New Roman"/>
          <w:color w:val="000000"/>
          <w:sz w:val="24"/>
          <w:szCs w:val="24"/>
        </w:rPr>
        <w:t>убенская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ООШ» </w:t>
      </w:r>
    </w:p>
    <w:p w:rsidR="00C011FC" w:rsidRDefault="000D5E57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 </w:t>
      </w:r>
      <w:proofErr w:type="spellStart"/>
      <w:r w:rsidR="00C011FC">
        <w:rPr>
          <w:rFonts w:ascii="Times New Roman" w:eastAsia="Times New Roman" w:hAnsi="Times New Roman" w:cs="Times New Roman"/>
          <w:color w:val="000000"/>
          <w:sz w:val="24"/>
          <w:szCs w:val="24"/>
        </w:rPr>
        <w:t>В.Н.Глухова</w:t>
      </w:r>
      <w:proofErr w:type="spellEnd"/>
    </w:p>
    <w:p w:rsidR="002630BD" w:rsidRDefault="00BD608C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</w:t>
      </w:r>
      <w:r w:rsidR="001270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10</w:t>
      </w:r>
      <w:r w:rsidR="00F360B7">
        <w:rPr>
          <w:rFonts w:ascii="Times New Roman" w:eastAsia="Times New Roman" w:hAnsi="Times New Roman" w:cs="Times New Roman"/>
          <w:color w:val="000000"/>
          <w:sz w:val="24"/>
          <w:szCs w:val="24"/>
        </w:rPr>
        <w:t>»   _</w:t>
      </w:r>
      <w:r w:rsidR="00127019"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 w:rsidR="0053016F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1B75F5">
        <w:rPr>
          <w:rFonts w:ascii="Times New Roman" w:eastAsia="Times New Roman" w:hAnsi="Times New Roman" w:cs="Times New Roman"/>
          <w:color w:val="000000"/>
          <w:sz w:val="24"/>
          <w:szCs w:val="24"/>
        </w:rPr>
        <w:t>_2025</w:t>
      </w:r>
      <w:r w:rsidR="002630BD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2630BD" w:rsidRDefault="002630BD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0BD" w:rsidRDefault="002630BD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0BD" w:rsidRDefault="002630BD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0BD" w:rsidRPr="00F12944" w:rsidRDefault="002630BD" w:rsidP="002630BD">
      <w:pPr>
        <w:spacing w:after="0" w:line="240" w:lineRule="auto"/>
        <w:ind w:left="-1821" w:firstLine="182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F1294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Ежедневное меню </w:t>
      </w:r>
      <w:proofErr w:type="gramStart"/>
      <w:r w:rsidRPr="00F1294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для</w:t>
      </w:r>
      <w:proofErr w:type="gramEnd"/>
      <w:r w:rsidRPr="00F1294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обучающихся   </w:t>
      </w:r>
    </w:p>
    <w:p w:rsidR="002630BD" w:rsidRPr="00F12944" w:rsidRDefault="002630BD" w:rsidP="002630BD">
      <w:pPr>
        <w:spacing w:after="0" w:line="240" w:lineRule="auto"/>
        <w:ind w:left="-1821" w:firstLine="182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МБОУ «Д</w:t>
      </w:r>
      <w:r w:rsidR="00C011F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убенская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ООШ»</w:t>
      </w:r>
    </w:p>
    <w:p w:rsidR="002630BD" w:rsidRPr="00F12944" w:rsidRDefault="002630BD" w:rsidP="002630BD">
      <w:pPr>
        <w:spacing w:after="0" w:line="240" w:lineRule="auto"/>
        <w:ind w:left="-1821" w:firstLine="182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30BD" w:rsidRPr="00F12944" w:rsidRDefault="002630BD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129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Дата:</w:t>
      </w:r>
      <w:r w:rsidR="001270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10</w:t>
      </w:r>
      <w:r w:rsidR="006F34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bookmarkStart w:id="0" w:name="_GoBack"/>
      <w:bookmarkEnd w:id="0"/>
      <w:r w:rsidR="001270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03</w:t>
      </w:r>
      <w:r w:rsidR="009A5A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1B7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2025</w:t>
      </w:r>
      <w:r w:rsidR="009358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год</w:t>
      </w:r>
    </w:p>
    <w:p w:rsidR="002630BD" w:rsidRPr="00F12944" w:rsidRDefault="002630BD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129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Сезон: </w:t>
      </w:r>
      <w:r w:rsidR="006F34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осень-зима</w:t>
      </w:r>
    </w:p>
    <w:p w:rsidR="002630BD" w:rsidRPr="00F12944" w:rsidRDefault="00F65247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Неделя: вторая</w:t>
      </w:r>
    </w:p>
    <w:p w:rsidR="002630BD" w:rsidRDefault="00EC75CB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День: 6</w:t>
      </w:r>
      <w:r w:rsidR="002630BD" w:rsidRPr="00F129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день примерного меню</w:t>
      </w:r>
    </w:p>
    <w:p w:rsidR="002630BD" w:rsidRPr="00F12944" w:rsidRDefault="002630BD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30BD" w:rsidRPr="00831C48" w:rsidRDefault="002630BD" w:rsidP="002630BD">
      <w:pPr>
        <w:spacing w:after="0" w:line="240" w:lineRule="auto"/>
        <w:ind w:left="-1821" w:firstLine="18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C48">
        <w:rPr>
          <w:rFonts w:ascii="Times New Roman" w:eastAsia="Times New Roman" w:hAnsi="Times New Roman" w:cs="Times New Roman"/>
          <w:color w:val="000000"/>
          <w:sz w:val="28"/>
          <w:szCs w:val="28"/>
        </w:rPr>
        <w:t>Завтрак</w:t>
      </w:r>
    </w:p>
    <w:tbl>
      <w:tblPr>
        <w:tblStyle w:val="a3"/>
        <w:tblW w:w="0" w:type="auto"/>
        <w:tblLook w:val="04A0"/>
      </w:tblPr>
      <w:tblGrid>
        <w:gridCol w:w="2269"/>
        <w:gridCol w:w="950"/>
        <w:gridCol w:w="1178"/>
        <w:gridCol w:w="1166"/>
        <w:gridCol w:w="1047"/>
        <w:gridCol w:w="1178"/>
        <w:gridCol w:w="1783"/>
      </w:tblGrid>
      <w:tr w:rsidR="002630BD" w:rsidRPr="00831C48" w:rsidTr="005501AD">
        <w:tc>
          <w:tcPr>
            <w:tcW w:w="2269" w:type="dxa"/>
            <w:vMerge w:val="restart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630BD" w:rsidRPr="00831C48" w:rsidRDefault="00B01BAA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630BD" w:rsidRPr="00831C48">
              <w:rPr>
                <w:rFonts w:ascii="Times New Roman" w:hAnsi="Times New Roman" w:cs="Times New Roman"/>
                <w:sz w:val="28"/>
                <w:szCs w:val="28"/>
              </w:rPr>
              <w:t>люда</w:t>
            </w:r>
          </w:p>
        </w:tc>
        <w:tc>
          <w:tcPr>
            <w:tcW w:w="3294" w:type="dxa"/>
            <w:gridSpan w:val="3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Масса порции (</w:t>
            </w:r>
            <w:proofErr w:type="spellStart"/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08" w:type="dxa"/>
            <w:gridSpan w:val="3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 (</w:t>
            </w:r>
            <w:proofErr w:type="gramStart"/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630BD" w:rsidRPr="00831C48" w:rsidTr="005501AD">
        <w:trPr>
          <w:trHeight w:val="1489"/>
        </w:trPr>
        <w:tc>
          <w:tcPr>
            <w:tcW w:w="2269" w:type="dxa"/>
            <w:vMerge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С 7 до 11 лет</w:t>
            </w:r>
          </w:p>
        </w:tc>
        <w:tc>
          <w:tcPr>
            <w:tcW w:w="1178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С 12 и старше</w:t>
            </w:r>
          </w:p>
        </w:tc>
        <w:tc>
          <w:tcPr>
            <w:tcW w:w="1166" w:type="dxa"/>
          </w:tcPr>
          <w:p w:rsidR="002630BD" w:rsidRPr="00831C48" w:rsidRDefault="00F65247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 и старше</w:t>
            </w:r>
            <w:r w:rsidR="002630BD" w:rsidRPr="00831C48">
              <w:rPr>
                <w:rFonts w:ascii="Times New Roman" w:hAnsi="Times New Roman" w:cs="Times New Roman"/>
                <w:sz w:val="28"/>
                <w:szCs w:val="28"/>
              </w:rPr>
              <w:t xml:space="preserve"> (ОВЗ)</w:t>
            </w:r>
          </w:p>
        </w:tc>
        <w:tc>
          <w:tcPr>
            <w:tcW w:w="1047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С 7 до 11 лет</w:t>
            </w:r>
          </w:p>
        </w:tc>
        <w:tc>
          <w:tcPr>
            <w:tcW w:w="1178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С 12 и старше</w:t>
            </w:r>
          </w:p>
        </w:tc>
        <w:tc>
          <w:tcPr>
            <w:tcW w:w="1783" w:type="dxa"/>
          </w:tcPr>
          <w:p w:rsidR="002630BD" w:rsidRPr="00831C48" w:rsidRDefault="00F65247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 и старш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630BD" w:rsidRPr="00831C4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2630BD" w:rsidRPr="00831C48">
              <w:rPr>
                <w:rFonts w:ascii="Times New Roman" w:hAnsi="Times New Roman" w:cs="Times New Roman"/>
                <w:sz w:val="28"/>
                <w:szCs w:val="28"/>
              </w:rPr>
              <w:t>ОВЗ)</w:t>
            </w:r>
          </w:p>
        </w:tc>
      </w:tr>
      <w:tr w:rsidR="00025B93" w:rsidRPr="00831C48" w:rsidTr="005501AD">
        <w:tc>
          <w:tcPr>
            <w:tcW w:w="2269" w:type="dxa"/>
          </w:tcPr>
          <w:p w:rsidR="00025B93" w:rsidRPr="00E779B5" w:rsidRDefault="00127019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Каша гречневая рассыпчатая </w:t>
            </w:r>
          </w:p>
        </w:tc>
        <w:tc>
          <w:tcPr>
            <w:tcW w:w="950" w:type="dxa"/>
          </w:tcPr>
          <w:p w:rsidR="00025B93" w:rsidRDefault="00127019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178" w:type="dxa"/>
          </w:tcPr>
          <w:p w:rsidR="00025B93" w:rsidRDefault="00127019" w:rsidP="006657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6" w:type="dxa"/>
          </w:tcPr>
          <w:p w:rsidR="00025B93" w:rsidRDefault="00127019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47" w:type="dxa"/>
          </w:tcPr>
          <w:p w:rsidR="00025B93" w:rsidRDefault="00127019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233,7</w:t>
            </w:r>
          </w:p>
        </w:tc>
        <w:tc>
          <w:tcPr>
            <w:tcW w:w="1178" w:type="dxa"/>
          </w:tcPr>
          <w:p w:rsidR="00025B93" w:rsidRDefault="00127019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311,6</w:t>
            </w:r>
          </w:p>
        </w:tc>
        <w:tc>
          <w:tcPr>
            <w:tcW w:w="1783" w:type="dxa"/>
          </w:tcPr>
          <w:p w:rsidR="00025B93" w:rsidRDefault="00127019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311,6</w:t>
            </w:r>
          </w:p>
        </w:tc>
      </w:tr>
      <w:tr w:rsidR="008F19BF" w:rsidRPr="00831C48" w:rsidTr="005501AD">
        <w:tc>
          <w:tcPr>
            <w:tcW w:w="2269" w:type="dxa"/>
          </w:tcPr>
          <w:p w:rsidR="008F19BF" w:rsidRDefault="00127019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Курица тушеная с морковью</w:t>
            </w:r>
          </w:p>
        </w:tc>
        <w:tc>
          <w:tcPr>
            <w:tcW w:w="950" w:type="dxa"/>
          </w:tcPr>
          <w:p w:rsidR="008F19BF" w:rsidRDefault="00127019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78" w:type="dxa"/>
          </w:tcPr>
          <w:p w:rsidR="008F19BF" w:rsidRPr="00E17A78" w:rsidRDefault="00127019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66" w:type="dxa"/>
          </w:tcPr>
          <w:p w:rsidR="008F19BF" w:rsidRPr="00E779B5" w:rsidRDefault="00127019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47" w:type="dxa"/>
          </w:tcPr>
          <w:p w:rsidR="008F19BF" w:rsidRDefault="00127019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126,4</w:t>
            </w:r>
          </w:p>
        </w:tc>
        <w:tc>
          <w:tcPr>
            <w:tcW w:w="1178" w:type="dxa"/>
          </w:tcPr>
          <w:p w:rsidR="008F19BF" w:rsidRPr="00E17A78" w:rsidRDefault="00127019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126,4</w:t>
            </w:r>
          </w:p>
        </w:tc>
        <w:tc>
          <w:tcPr>
            <w:tcW w:w="1783" w:type="dxa"/>
          </w:tcPr>
          <w:p w:rsidR="008F19BF" w:rsidRPr="00E779B5" w:rsidRDefault="00127019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126,4</w:t>
            </w:r>
          </w:p>
        </w:tc>
      </w:tr>
      <w:tr w:rsidR="002630BD" w:rsidRPr="00831C48" w:rsidTr="005501AD">
        <w:tc>
          <w:tcPr>
            <w:tcW w:w="2269" w:type="dxa"/>
          </w:tcPr>
          <w:p w:rsidR="002630BD" w:rsidRPr="00E779B5" w:rsidRDefault="00127019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Витоша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50" w:type="dxa"/>
          </w:tcPr>
          <w:p w:rsidR="002630BD" w:rsidRPr="00E779B5" w:rsidRDefault="00127019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78" w:type="dxa"/>
          </w:tcPr>
          <w:p w:rsidR="002630BD" w:rsidRPr="00E17A78" w:rsidRDefault="00127019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66" w:type="dxa"/>
          </w:tcPr>
          <w:p w:rsidR="002630BD" w:rsidRPr="00E779B5" w:rsidRDefault="00127019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47" w:type="dxa"/>
          </w:tcPr>
          <w:p w:rsidR="002630BD" w:rsidRPr="00E779B5" w:rsidRDefault="00127019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1178" w:type="dxa"/>
          </w:tcPr>
          <w:p w:rsidR="002630BD" w:rsidRPr="00E17A78" w:rsidRDefault="00127019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783" w:type="dxa"/>
          </w:tcPr>
          <w:p w:rsidR="002630BD" w:rsidRPr="00E779B5" w:rsidRDefault="00127019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</w:t>
            </w:r>
          </w:p>
        </w:tc>
      </w:tr>
      <w:tr w:rsidR="002630BD" w:rsidRPr="00831C48" w:rsidTr="005501AD">
        <w:tc>
          <w:tcPr>
            <w:tcW w:w="2269" w:type="dxa"/>
          </w:tcPr>
          <w:p w:rsidR="002630BD" w:rsidRPr="00E779B5" w:rsidRDefault="002630B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79B5">
              <w:rPr>
                <w:rFonts w:ascii="Times New Roman" w:eastAsia="Times New Roman" w:hAnsi="Times New Roman" w:cs="Times New Roman"/>
              </w:rPr>
              <w:t xml:space="preserve">Хлеб пшеничный из муки 1 </w:t>
            </w:r>
            <w:proofErr w:type="gramStart"/>
            <w:r w:rsidRPr="00E779B5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</w:tc>
        <w:tc>
          <w:tcPr>
            <w:tcW w:w="950" w:type="dxa"/>
          </w:tcPr>
          <w:p w:rsidR="002630BD" w:rsidRPr="00E779B5" w:rsidRDefault="00127019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78" w:type="dxa"/>
          </w:tcPr>
          <w:p w:rsidR="002630BD" w:rsidRPr="00E17A78" w:rsidRDefault="002630BD" w:rsidP="0066572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2630BD" w:rsidRPr="00E779B5" w:rsidRDefault="002630B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</w:tcPr>
          <w:p w:rsidR="002630BD" w:rsidRPr="00E779B5" w:rsidRDefault="00127019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48,9</w:t>
            </w:r>
          </w:p>
        </w:tc>
        <w:tc>
          <w:tcPr>
            <w:tcW w:w="1178" w:type="dxa"/>
          </w:tcPr>
          <w:p w:rsidR="002630BD" w:rsidRPr="00E17A78" w:rsidRDefault="002630BD" w:rsidP="0066572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2630BD" w:rsidRPr="00E779B5" w:rsidRDefault="002630B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630BD" w:rsidRPr="00831C48" w:rsidTr="005501AD">
        <w:tc>
          <w:tcPr>
            <w:tcW w:w="2269" w:type="dxa"/>
          </w:tcPr>
          <w:p w:rsidR="002630BD" w:rsidRPr="00E779B5" w:rsidRDefault="002630B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79B5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950" w:type="dxa"/>
          </w:tcPr>
          <w:p w:rsidR="002630BD" w:rsidRPr="00E779B5" w:rsidRDefault="00127019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178" w:type="dxa"/>
          </w:tcPr>
          <w:p w:rsidR="002630BD" w:rsidRPr="00E17A78" w:rsidRDefault="00127019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66" w:type="dxa"/>
          </w:tcPr>
          <w:p w:rsidR="002630BD" w:rsidRPr="00E779B5" w:rsidRDefault="00127019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047" w:type="dxa"/>
          </w:tcPr>
          <w:p w:rsidR="002630BD" w:rsidRPr="00E779B5" w:rsidRDefault="00127019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105,5</w:t>
            </w:r>
          </w:p>
        </w:tc>
        <w:tc>
          <w:tcPr>
            <w:tcW w:w="1178" w:type="dxa"/>
          </w:tcPr>
          <w:p w:rsidR="002630BD" w:rsidRPr="00E17A78" w:rsidRDefault="00127019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783" w:type="dxa"/>
          </w:tcPr>
          <w:p w:rsidR="002630BD" w:rsidRPr="00E779B5" w:rsidRDefault="00127019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</w:t>
            </w:r>
          </w:p>
        </w:tc>
      </w:tr>
      <w:tr w:rsidR="002630BD" w:rsidRPr="00831C48" w:rsidTr="005501AD">
        <w:trPr>
          <w:trHeight w:val="371"/>
        </w:trPr>
        <w:tc>
          <w:tcPr>
            <w:tcW w:w="2269" w:type="dxa"/>
          </w:tcPr>
          <w:p w:rsidR="002630BD" w:rsidRPr="00E779B5" w:rsidRDefault="002630B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0" w:type="dxa"/>
          </w:tcPr>
          <w:p w:rsidR="002630BD" w:rsidRPr="00E779B5" w:rsidRDefault="002630B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2630BD" w:rsidRPr="00E17A78" w:rsidRDefault="002630BD" w:rsidP="0066572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2630BD" w:rsidRPr="00E779B5" w:rsidRDefault="002630B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</w:tcPr>
          <w:p w:rsidR="002630BD" w:rsidRPr="00E779B5" w:rsidRDefault="002630B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2630BD" w:rsidRPr="00E17A78" w:rsidRDefault="002630BD" w:rsidP="0066572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2630BD" w:rsidRPr="00E779B5" w:rsidRDefault="002630B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749B3" w:rsidRPr="00831C48" w:rsidTr="005501AD">
        <w:trPr>
          <w:trHeight w:val="371"/>
        </w:trPr>
        <w:tc>
          <w:tcPr>
            <w:tcW w:w="2269" w:type="dxa"/>
          </w:tcPr>
          <w:p w:rsidR="00F749B3" w:rsidRDefault="00F749B3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ЗАВТРАК</w:t>
            </w:r>
          </w:p>
        </w:tc>
        <w:tc>
          <w:tcPr>
            <w:tcW w:w="950" w:type="dxa"/>
          </w:tcPr>
          <w:p w:rsidR="00F749B3" w:rsidRDefault="00F749B3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F749B3" w:rsidRPr="00E17A78" w:rsidRDefault="00F749B3" w:rsidP="0066572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F749B3" w:rsidRDefault="00F749B3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</w:tcPr>
          <w:p w:rsidR="00F749B3" w:rsidRDefault="00F749B3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F749B3" w:rsidRPr="00E17A78" w:rsidRDefault="00F749B3" w:rsidP="0066572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F749B3" w:rsidRDefault="00F749B3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630BD" w:rsidRPr="00831C48" w:rsidTr="005501AD">
        <w:tc>
          <w:tcPr>
            <w:tcW w:w="2269" w:type="dxa"/>
          </w:tcPr>
          <w:p w:rsidR="002630BD" w:rsidRPr="00831C48" w:rsidRDefault="00127019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яблочный</w:t>
            </w:r>
          </w:p>
        </w:tc>
        <w:tc>
          <w:tcPr>
            <w:tcW w:w="950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2630BD" w:rsidRPr="00831C48" w:rsidRDefault="00127019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47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</w:tcPr>
          <w:p w:rsidR="002630BD" w:rsidRPr="00DD6C58" w:rsidRDefault="002630BD" w:rsidP="00665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2630BD" w:rsidRPr="00831C48" w:rsidRDefault="00127019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2630BD" w:rsidRPr="00831C48" w:rsidTr="005501AD">
        <w:trPr>
          <w:trHeight w:val="967"/>
        </w:trPr>
        <w:tc>
          <w:tcPr>
            <w:tcW w:w="5563" w:type="dxa"/>
            <w:gridSpan w:val="4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 xml:space="preserve">ИТОГО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</w:p>
        </w:tc>
        <w:tc>
          <w:tcPr>
            <w:tcW w:w="1047" w:type="dxa"/>
          </w:tcPr>
          <w:p w:rsidR="002630BD" w:rsidRPr="006E1054" w:rsidRDefault="00127019" w:rsidP="006657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592,1</w:t>
            </w:r>
          </w:p>
        </w:tc>
        <w:tc>
          <w:tcPr>
            <w:tcW w:w="1178" w:type="dxa"/>
          </w:tcPr>
          <w:p w:rsidR="002630BD" w:rsidRPr="00DD6C58" w:rsidRDefault="00127019" w:rsidP="00665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623</w:t>
            </w:r>
          </w:p>
        </w:tc>
        <w:tc>
          <w:tcPr>
            <w:tcW w:w="1783" w:type="dxa"/>
          </w:tcPr>
          <w:p w:rsidR="002630BD" w:rsidRPr="00841408" w:rsidRDefault="00127019" w:rsidP="006657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707</w:t>
            </w:r>
          </w:p>
        </w:tc>
      </w:tr>
    </w:tbl>
    <w:p w:rsidR="002630BD" w:rsidRPr="00831C48" w:rsidRDefault="002630BD" w:rsidP="002630BD">
      <w:pPr>
        <w:rPr>
          <w:rFonts w:ascii="Times New Roman" w:hAnsi="Times New Roman" w:cs="Times New Roman"/>
          <w:sz w:val="28"/>
          <w:szCs w:val="28"/>
        </w:rPr>
      </w:pPr>
    </w:p>
    <w:p w:rsidR="009D7574" w:rsidRDefault="009D7574" w:rsidP="009D75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935835">
        <w:rPr>
          <w:rFonts w:ascii="Times New Roman" w:hAnsi="Times New Roman" w:cs="Times New Roman"/>
          <w:sz w:val="32"/>
          <w:szCs w:val="32"/>
        </w:rPr>
        <w:t xml:space="preserve">овар </w:t>
      </w:r>
      <w:r w:rsidR="00FD457C" w:rsidRPr="00FD457C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716280" cy="476250"/>
            <wp:effectExtent l="0" t="0" r="0" b="0"/>
            <wp:docPr id="2" name="Рисунок 2" descr="C:\Users\Комп9\Desktop\НА САЙТ\Подпись Коваль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9\Desktop\НА САЙТ\Подпись Коваль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726" cy="48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9B3">
        <w:rPr>
          <w:rFonts w:ascii="Times New Roman" w:hAnsi="Times New Roman" w:cs="Times New Roman"/>
          <w:sz w:val="32"/>
          <w:szCs w:val="32"/>
        </w:rPr>
        <w:t>О.</w:t>
      </w:r>
      <w:proofErr w:type="gramStart"/>
      <w:r w:rsidR="00F749B3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F749B3">
        <w:rPr>
          <w:rFonts w:ascii="Times New Roman" w:hAnsi="Times New Roman" w:cs="Times New Roman"/>
          <w:sz w:val="32"/>
          <w:szCs w:val="32"/>
        </w:rPr>
        <w:t xml:space="preserve"> Коваль</w:t>
      </w:r>
    </w:p>
    <w:p w:rsidR="00677A35" w:rsidRPr="00FD457C" w:rsidRDefault="00677A35">
      <w:pPr>
        <w:rPr>
          <w:rFonts w:ascii="Times New Roman" w:hAnsi="Times New Roman" w:cs="Times New Roman"/>
          <w:sz w:val="32"/>
          <w:szCs w:val="32"/>
        </w:rPr>
      </w:pPr>
    </w:p>
    <w:sectPr w:rsidR="00677A35" w:rsidRPr="00FD457C" w:rsidSect="00CC0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0BD"/>
    <w:rsid w:val="00004AC7"/>
    <w:rsid w:val="00025B93"/>
    <w:rsid w:val="00062A65"/>
    <w:rsid w:val="00071045"/>
    <w:rsid w:val="000761E7"/>
    <w:rsid w:val="000822D1"/>
    <w:rsid w:val="0008487C"/>
    <w:rsid w:val="000A1C78"/>
    <w:rsid w:val="000B2B4D"/>
    <w:rsid w:val="000D5E57"/>
    <w:rsid w:val="000F63E0"/>
    <w:rsid w:val="000F7D63"/>
    <w:rsid w:val="001145DE"/>
    <w:rsid w:val="00127019"/>
    <w:rsid w:val="0013079F"/>
    <w:rsid w:val="00180365"/>
    <w:rsid w:val="00187F06"/>
    <w:rsid w:val="00197671"/>
    <w:rsid w:val="001B75F5"/>
    <w:rsid w:val="001C24ED"/>
    <w:rsid w:val="001D42E2"/>
    <w:rsid w:val="001F1AC1"/>
    <w:rsid w:val="00206D08"/>
    <w:rsid w:val="00214ABF"/>
    <w:rsid w:val="00221EC2"/>
    <w:rsid w:val="00233845"/>
    <w:rsid w:val="002504D6"/>
    <w:rsid w:val="00257A75"/>
    <w:rsid w:val="002630BD"/>
    <w:rsid w:val="00283932"/>
    <w:rsid w:val="002962B0"/>
    <w:rsid w:val="002C3EE2"/>
    <w:rsid w:val="002D4BEC"/>
    <w:rsid w:val="002E7042"/>
    <w:rsid w:val="0033470D"/>
    <w:rsid w:val="00373CB9"/>
    <w:rsid w:val="00373F29"/>
    <w:rsid w:val="003B6614"/>
    <w:rsid w:val="003C6C41"/>
    <w:rsid w:val="004521F5"/>
    <w:rsid w:val="00464F50"/>
    <w:rsid w:val="004724EA"/>
    <w:rsid w:val="00473175"/>
    <w:rsid w:val="004833E1"/>
    <w:rsid w:val="004853F6"/>
    <w:rsid w:val="004C2C02"/>
    <w:rsid w:val="00504478"/>
    <w:rsid w:val="0053016F"/>
    <w:rsid w:val="005365BE"/>
    <w:rsid w:val="00536CFF"/>
    <w:rsid w:val="005501AD"/>
    <w:rsid w:val="00553E04"/>
    <w:rsid w:val="005665D8"/>
    <w:rsid w:val="00570D99"/>
    <w:rsid w:val="00574E0F"/>
    <w:rsid w:val="005961EF"/>
    <w:rsid w:val="005B0351"/>
    <w:rsid w:val="005B7426"/>
    <w:rsid w:val="005C31B4"/>
    <w:rsid w:val="005C48B8"/>
    <w:rsid w:val="005D0659"/>
    <w:rsid w:val="005E320E"/>
    <w:rsid w:val="005F0FAC"/>
    <w:rsid w:val="005F7952"/>
    <w:rsid w:val="00605EAD"/>
    <w:rsid w:val="00620C62"/>
    <w:rsid w:val="006402EE"/>
    <w:rsid w:val="00643756"/>
    <w:rsid w:val="0065170F"/>
    <w:rsid w:val="006760AE"/>
    <w:rsid w:val="00677A35"/>
    <w:rsid w:val="00680616"/>
    <w:rsid w:val="006844B9"/>
    <w:rsid w:val="006B7D75"/>
    <w:rsid w:val="006E1054"/>
    <w:rsid w:val="006E46FE"/>
    <w:rsid w:val="006F34DC"/>
    <w:rsid w:val="006F45F6"/>
    <w:rsid w:val="00730391"/>
    <w:rsid w:val="00760D9D"/>
    <w:rsid w:val="00777F34"/>
    <w:rsid w:val="007E4602"/>
    <w:rsid w:val="008108A0"/>
    <w:rsid w:val="00817F7E"/>
    <w:rsid w:val="0082401B"/>
    <w:rsid w:val="00834ED2"/>
    <w:rsid w:val="00860B8C"/>
    <w:rsid w:val="00864983"/>
    <w:rsid w:val="008970E1"/>
    <w:rsid w:val="008E5F78"/>
    <w:rsid w:val="008F19BF"/>
    <w:rsid w:val="00901680"/>
    <w:rsid w:val="009162BE"/>
    <w:rsid w:val="009222D3"/>
    <w:rsid w:val="00935835"/>
    <w:rsid w:val="009361A7"/>
    <w:rsid w:val="00937B10"/>
    <w:rsid w:val="009627E3"/>
    <w:rsid w:val="009A3A9F"/>
    <w:rsid w:val="009A5AC5"/>
    <w:rsid w:val="009B0A7C"/>
    <w:rsid w:val="009C26EF"/>
    <w:rsid w:val="009D7574"/>
    <w:rsid w:val="009E7006"/>
    <w:rsid w:val="009F2296"/>
    <w:rsid w:val="00A00EAA"/>
    <w:rsid w:val="00A04A94"/>
    <w:rsid w:val="00A7123F"/>
    <w:rsid w:val="00A7128C"/>
    <w:rsid w:val="00A80224"/>
    <w:rsid w:val="00A80FC8"/>
    <w:rsid w:val="00AA5595"/>
    <w:rsid w:val="00AA7568"/>
    <w:rsid w:val="00AD7826"/>
    <w:rsid w:val="00B01BAA"/>
    <w:rsid w:val="00B50D6C"/>
    <w:rsid w:val="00B53025"/>
    <w:rsid w:val="00B67213"/>
    <w:rsid w:val="00B759A2"/>
    <w:rsid w:val="00BA1CFB"/>
    <w:rsid w:val="00BA6D5E"/>
    <w:rsid w:val="00BD5388"/>
    <w:rsid w:val="00BD608C"/>
    <w:rsid w:val="00BF0986"/>
    <w:rsid w:val="00C011FC"/>
    <w:rsid w:val="00C121F8"/>
    <w:rsid w:val="00C261AC"/>
    <w:rsid w:val="00C5715F"/>
    <w:rsid w:val="00C85914"/>
    <w:rsid w:val="00CA6E8D"/>
    <w:rsid w:val="00CC0B23"/>
    <w:rsid w:val="00CF39D5"/>
    <w:rsid w:val="00CF5F77"/>
    <w:rsid w:val="00D3422A"/>
    <w:rsid w:val="00DA1624"/>
    <w:rsid w:val="00DB34E9"/>
    <w:rsid w:val="00DD6750"/>
    <w:rsid w:val="00E2159E"/>
    <w:rsid w:val="00E67581"/>
    <w:rsid w:val="00E71442"/>
    <w:rsid w:val="00E75684"/>
    <w:rsid w:val="00E96410"/>
    <w:rsid w:val="00EC75CB"/>
    <w:rsid w:val="00ED39DB"/>
    <w:rsid w:val="00F30DAB"/>
    <w:rsid w:val="00F360B7"/>
    <w:rsid w:val="00F64CB7"/>
    <w:rsid w:val="00F65247"/>
    <w:rsid w:val="00F749B3"/>
    <w:rsid w:val="00FB0662"/>
    <w:rsid w:val="00FD028E"/>
    <w:rsid w:val="00FD457C"/>
    <w:rsid w:val="00FE27F0"/>
    <w:rsid w:val="00FE3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0B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6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0A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Комп1</cp:lastModifiedBy>
  <cp:revision>140</cp:revision>
  <cp:lastPrinted>2023-05-15T03:13:00Z</cp:lastPrinted>
  <dcterms:created xsi:type="dcterms:W3CDTF">2021-09-10T08:57:00Z</dcterms:created>
  <dcterms:modified xsi:type="dcterms:W3CDTF">2025-02-25T08:20:00Z</dcterms:modified>
</cp:coreProperties>
</file>