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A" w:rsidRDefault="00F6165A" w:rsidP="00E37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3A1" w:rsidRPr="00E37EE9" w:rsidRDefault="004943A1" w:rsidP="00E37E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EE9">
        <w:rPr>
          <w:rFonts w:ascii="Times New Roman" w:hAnsi="Times New Roman" w:cs="Times New Roman"/>
          <w:sz w:val="24"/>
          <w:szCs w:val="24"/>
        </w:rPr>
        <w:t>М</w:t>
      </w:r>
      <w:r w:rsidR="00306A68">
        <w:rPr>
          <w:rFonts w:ascii="Times New Roman" w:hAnsi="Times New Roman" w:cs="Times New Roman"/>
          <w:sz w:val="24"/>
          <w:szCs w:val="24"/>
        </w:rPr>
        <w:t>Б</w:t>
      </w:r>
      <w:r w:rsidRPr="00E37EE9">
        <w:rPr>
          <w:rFonts w:ascii="Times New Roman" w:hAnsi="Times New Roman" w:cs="Times New Roman"/>
          <w:sz w:val="24"/>
          <w:szCs w:val="24"/>
        </w:rPr>
        <w:t>ОУ  «</w:t>
      </w:r>
      <w:proofErr w:type="gramEnd"/>
      <w:r w:rsidR="00306A68">
        <w:rPr>
          <w:rFonts w:ascii="Times New Roman" w:hAnsi="Times New Roman" w:cs="Times New Roman"/>
          <w:sz w:val="24"/>
          <w:szCs w:val="24"/>
        </w:rPr>
        <w:t>Дубенская основная общеобразовательная школа»</w:t>
      </w:r>
      <w:r w:rsidRPr="00E37EE9">
        <w:rPr>
          <w:rFonts w:ascii="Times New Roman" w:hAnsi="Times New Roman" w:cs="Times New Roman"/>
          <w:sz w:val="24"/>
          <w:szCs w:val="24"/>
        </w:rPr>
        <w:t>»</w:t>
      </w:r>
    </w:p>
    <w:p w:rsidR="004943A1" w:rsidRPr="00306A68" w:rsidRDefault="00306A68" w:rsidP="00306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обучени</w:t>
      </w:r>
      <w:r w:rsidR="00CA0160">
        <w:rPr>
          <w:rFonts w:ascii="Times New Roman" w:hAnsi="Times New Roman" w:cs="Times New Roman"/>
          <w:b/>
          <w:sz w:val="32"/>
          <w:szCs w:val="32"/>
        </w:rPr>
        <w:t>я и воспитания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2"/>
        <w:gridCol w:w="7958"/>
        <w:gridCol w:w="851"/>
      </w:tblGrid>
      <w:tr w:rsidR="004943A1" w:rsidRPr="00565606" w:rsidTr="00497626">
        <w:tc>
          <w:tcPr>
            <w:tcW w:w="542" w:type="dxa"/>
          </w:tcPr>
          <w:p w:rsidR="004943A1" w:rsidRPr="00565606" w:rsidRDefault="00E3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58" w:type="dxa"/>
          </w:tcPr>
          <w:p w:rsidR="004943A1" w:rsidRPr="00565606" w:rsidRDefault="00E3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943A1" w:rsidRPr="00565606" w:rsidRDefault="00E3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51" w:type="dxa"/>
          </w:tcPr>
          <w:p w:rsidR="0061552D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851" w:type="dxa"/>
          </w:tcPr>
          <w:p w:rsidR="0061552D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51" w:type="dxa"/>
          </w:tcPr>
          <w:p w:rsidR="0061552D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851" w:type="dxa"/>
          </w:tcPr>
          <w:p w:rsidR="0061552D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499" w:rsidRPr="00565606" w:rsidTr="00497626">
        <w:tc>
          <w:tcPr>
            <w:tcW w:w="542" w:type="dxa"/>
          </w:tcPr>
          <w:p w:rsidR="00A62499" w:rsidRPr="00565606" w:rsidRDefault="00A62499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A62499" w:rsidRPr="00565606" w:rsidRDefault="00CA0160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499" w:rsidRPr="00565606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851" w:type="dxa"/>
          </w:tcPr>
          <w:p w:rsidR="00A62499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306A68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61552D" w:rsidRPr="00565606">
              <w:rPr>
                <w:rFonts w:ascii="Times New Roman" w:hAnsi="Times New Roman" w:cs="Times New Roman"/>
                <w:sz w:val="24"/>
                <w:szCs w:val="24"/>
              </w:rPr>
              <w:t>аркерная доска</w:t>
            </w:r>
          </w:p>
        </w:tc>
        <w:tc>
          <w:tcPr>
            <w:tcW w:w="851" w:type="dxa"/>
          </w:tcPr>
          <w:p w:rsidR="0061552D" w:rsidRPr="00565606" w:rsidRDefault="00A62499" w:rsidP="001F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1F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851" w:type="dxa"/>
          </w:tcPr>
          <w:p w:rsidR="0061552D" w:rsidRPr="00565606" w:rsidRDefault="00306A68" w:rsidP="0071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62499" w:rsidRPr="00565606" w:rsidTr="00497626">
        <w:tc>
          <w:tcPr>
            <w:tcW w:w="542" w:type="dxa"/>
          </w:tcPr>
          <w:p w:rsidR="00A62499" w:rsidRPr="00565606" w:rsidRDefault="00A62499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A62499" w:rsidRPr="00565606" w:rsidRDefault="00A62499" w:rsidP="001F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851" w:type="dxa"/>
          </w:tcPr>
          <w:p w:rsidR="00A62499" w:rsidRPr="00565606" w:rsidRDefault="00306A68" w:rsidP="001F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1F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</w:tcPr>
          <w:p w:rsidR="0061552D" w:rsidRPr="00565606" w:rsidRDefault="00306A68" w:rsidP="001F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Вешалка двухсторонняя</w:t>
            </w:r>
          </w:p>
        </w:tc>
        <w:tc>
          <w:tcPr>
            <w:tcW w:w="851" w:type="dxa"/>
          </w:tcPr>
          <w:p w:rsidR="0061552D" w:rsidRPr="00565606" w:rsidRDefault="00306A68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Диван-кресло</w:t>
            </w:r>
          </w:p>
        </w:tc>
        <w:tc>
          <w:tcPr>
            <w:tcW w:w="851" w:type="dxa"/>
          </w:tcPr>
          <w:p w:rsidR="0061552D" w:rsidRPr="00565606" w:rsidRDefault="0061552D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CA0160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36E05" w:rsidRPr="00565606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851" w:type="dxa"/>
          </w:tcPr>
          <w:p w:rsidR="0061552D" w:rsidRPr="00565606" w:rsidRDefault="00F73499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CA0160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52D" w:rsidRPr="00565606">
              <w:rPr>
                <w:rFonts w:ascii="Times New Roman" w:hAnsi="Times New Roman" w:cs="Times New Roman"/>
                <w:sz w:val="24"/>
                <w:szCs w:val="24"/>
              </w:rPr>
              <w:t>одонагреватели</w:t>
            </w:r>
          </w:p>
        </w:tc>
        <w:tc>
          <w:tcPr>
            <w:tcW w:w="851" w:type="dxa"/>
          </w:tcPr>
          <w:p w:rsidR="0061552D" w:rsidRPr="00565606" w:rsidRDefault="00306A68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61552D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Весы( для</w:t>
            </w:r>
            <w:proofErr w:type="gramEnd"/>
            <w:r w:rsidRPr="0056560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продуктов)</w:t>
            </w:r>
          </w:p>
        </w:tc>
        <w:tc>
          <w:tcPr>
            <w:tcW w:w="851" w:type="dxa"/>
          </w:tcPr>
          <w:p w:rsidR="0061552D" w:rsidRPr="00565606" w:rsidRDefault="0071576D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52D" w:rsidRPr="00565606" w:rsidTr="00497626">
        <w:tc>
          <w:tcPr>
            <w:tcW w:w="542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61552D" w:rsidRPr="00565606" w:rsidRDefault="00CA0160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36E05" w:rsidRPr="00565606">
              <w:rPr>
                <w:rFonts w:ascii="Times New Roman" w:hAnsi="Times New Roman" w:cs="Times New Roman"/>
                <w:sz w:val="24"/>
                <w:szCs w:val="24"/>
              </w:rPr>
              <w:t>олодильники, морозильники</w:t>
            </w:r>
          </w:p>
        </w:tc>
        <w:tc>
          <w:tcPr>
            <w:tcW w:w="851" w:type="dxa"/>
          </w:tcPr>
          <w:p w:rsidR="0061552D" w:rsidRPr="00565606" w:rsidRDefault="00306A68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1E" w:rsidRPr="00565606" w:rsidTr="00497626">
        <w:tc>
          <w:tcPr>
            <w:tcW w:w="542" w:type="dxa"/>
          </w:tcPr>
          <w:p w:rsidR="0045121E" w:rsidRPr="00565606" w:rsidRDefault="0045121E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45121E" w:rsidRPr="00565606" w:rsidRDefault="0045121E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E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r w:rsidR="00306A68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</w:tc>
        <w:tc>
          <w:tcPr>
            <w:tcW w:w="851" w:type="dxa"/>
          </w:tcPr>
          <w:p w:rsidR="0045121E" w:rsidRPr="00565606" w:rsidRDefault="00306A68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Pr="0045121E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журналов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кухонных  досок</w:t>
            </w:r>
            <w:proofErr w:type="gramEnd"/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3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DE1621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851" w:type="dxa"/>
          </w:tcPr>
          <w:p w:rsidR="00DE1621" w:rsidRDefault="00DE1621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621" w:rsidRPr="00565606" w:rsidTr="00497626">
        <w:tc>
          <w:tcPr>
            <w:tcW w:w="542" w:type="dxa"/>
          </w:tcPr>
          <w:p w:rsidR="00DE1621" w:rsidRPr="00565606" w:rsidRDefault="00DE1621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DE1621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Антошка</w:t>
            </w:r>
          </w:p>
        </w:tc>
        <w:tc>
          <w:tcPr>
            <w:tcW w:w="851" w:type="dxa"/>
          </w:tcPr>
          <w:p w:rsidR="00DE1621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физика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химия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Беговая дорожка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C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аплептический</w:t>
            </w:r>
            <w:proofErr w:type="spellEnd"/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стендов для оформления коридоров школы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C8662A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851" w:type="dxa"/>
          </w:tcPr>
          <w:p w:rsidR="00C8662A" w:rsidRDefault="00C8662A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662A" w:rsidRPr="00565606" w:rsidTr="00497626">
        <w:tc>
          <w:tcPr>
            <w:tcW w:w="542" w:type="dxa"/>
          </w:tcPr>
          <w:p w:rsidR="00C8662A" w:rsidRPr="00565606" w:rsidRDefault="00C8662A" w:rsidP="00130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</w:tcPr>
          <w:p w:rsidR="00C8662A" w:rsidRDefault="003C27DC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Мимио</w:t>
            </w:r>
            <w:proofErr w:type="spellEnd"/>
          </w:p>
        </w:tc>
        <w:tc>
          <w:tcPr>
            <w:tcW w:w="851" w:type="dxa"/>
          </w:tcPr>
          <w:p w:rsidR="00C8662A" w:rsidRDefault="003C27DC" w:rsidP="0045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64D1" w:rsidRPr="00565606" w:rsidRDefault="003764D1" w:rsidP="00306A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8055"/>
        <w:gridCol w:w="851"/>
      </w:tblGrid>
      <w:tr w:rsidR="00A62499" w:rsidRPr="00565606" w:rsidTr="00497626">
        <w:trPr>
          <w:trHeight w:val="270"/>
        </w:trPr>
        <w:tc>
          <w:tcPr>
            <w:tcW w:w="445" w:type="dxa"/>
          </w:tcPr>
          <w:p w:rsidR="00A62499" w:rsidRPr="00565606" w:rsidRDefault="00A62499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A62499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Разделочные столы</w:t>
            </w:r>
          </w:p>
        </w:tc>
        <w:tc>
          <w:tcPr>
            <w:tcW w:w="851" w:type="dxa"/>
          </w:tcPr>
          <w:p w:rsidR="00A62499" w:rsidRPr="00565606" w:rsidRDefault="00306A68" w:rsidP="006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FBF" w:rsidRPr="00565606" w:rsidTr="00497626">
        <w:trPr>
          <w:trHeight w:val="270"/>
        </w:trPr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185FBF" w:rsidP="00D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Доска учебная</w:t>
            </w:r>
          </w:p>
        </w:tc>
        <w:tc>
          <w:tcPr>
            <w:tcW w:w="851" w:type="dxa"/>
          </w:tcPr>
          <w:p w:rsidR="00185FBF" w:rsidRPr="00565606" w:rsidRDefault="00306A68" w:rsidP="00D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CEF" w:rsidRPr="00565606" w:rsidTr="00497626">
        <w:trPr>
          <w:trHeight w:val="270"/>
        </w:trPr>
        <w:tc>
          <w:tcPr>
            <w:tcW w:w="445" w:type="dxa"/>
          </w:tcPr>
          <w:p w:rsidR="00876CEF" w:rsidRPr="00565606" w:rsidRDefault="00876CE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76CEF" w:rsidRPr="00565606" w:rsidRDefault="00636E05" w:rsidP="00D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51" w:type="dxa"/>
          </w:tcPr>
          <w:p w:rsidR="00876CEF" w:rsidRPr="00565606" w:rsidRDefault="00306A68" w:rsidP="00D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CEF" w:rsidRPr="00565606" w:rsidTr="00497626">
        <w:trPr>
          <w:trHeight w:val="270"/>
        </w:trPr>
        <w:tc>
          <w:tcPr>
            <w:tcW w:w="445" w:type="dxa"/>
          </w:tcPr>
          <w:p w:rsidR="00876CEF" w:rsidRPr="00565606" w:rsidRDefault="00876CE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876CEF" w:rsidRPr="00565606" w:rsidRDefault="0061552D" w:rsidP="0071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 xml:space="preserve">Обеденная </w:t>
            </w:r>
            <w:proofErr w:type="gramStart"/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зона(</w:t>
            </w:r>
            <w:proofErr w:type="gramEnd"/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стол, 2 скамьи)</w:t>
            </w:r>
          </w:p>
        </w:tc>
        <w:tc>
          <w:tcPr>
            <w:tcW w:w="851" w:type="dxa"/>
          </w:tcPr>
          <w:p w:rsidR="00876CEF" w:rsidRPr="00565606" w:rsidRDefault="00306A68" w:rsidP="00DB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1B9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185FBF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851" w:type="dxa"/>
          </w:tcPr>
          <w:p w:rsidR="00185FBF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52D" w:rsidRPr="00565606" w:rsidTr="00497626">
        <w:tc>
          <w:tcPr>
            <w:tcW w:w="445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1552D" w:rsidRPr="00565606" w:rsidRDefault="00CA0160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552D" w:rsidRPr="00565606">
              <w:rPr>
                <w:rFonts w:ascii="Times New Roman" w:hAnsi="Times New Roman" w:cs="Times New Roman"/>
                <w:sz w:val="24"/>
                <w:szCs w:val="24"/>
              </w:rPr>
              <w:t>ясорубка</w:t>
            </w:r>
          </w:p>
        </w:tc>
        <w:tc>
          <w:tcPr>
            <w:tcW w:w="851" w:type="dxa"/>
          </w:tcPr>
          <w:p w:rsidR="0061552D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52D" w:rsidRPr="00565606" w:rsidTr="00497626">
        <w:trPr>
          <w:trHeight w:val="409"/>
        </w:trPr>
        <w:tc>
          <w:tcPr>
            <w:tcW w:w="445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1552D" w:rsidRPr="00565606" w:rsidRDefault="002F451D" w:rsidP="002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Сушилка для рук</w:t>
            </w: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61552D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FBF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CA0160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451D" w:rsidRPr="00565606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851" w:type="dxa"/>
          </w:tcPr>
          <w:p w:rsidR="00185FBF" w:rsidRPr="00565606" w:rsidRDefault="002F451D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FBF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636E05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606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  <w:r w:rsidR="00DE1621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</w:t>
            </w:r>
            <w:proofErr w:type="gramEnd"/>
          </w:p>
        </w:tc>
        <w:tc>
          <w:tcPr>
            <w:tcW w:w="851" w:type="dxa"/>
          </w:tcPr>
          <w:p w:rsidR="00185FBF" w:rsidRPr="00565606" w:rsidRDefault="00636E05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1B9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185FBF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Ботинки, лыжи</w:t>
            </w:r>
          </w:p>
        </w:tc>
        <w:tc>
          <w:tcPr>
            <w:tcW w:w="851" w:type="dxa"/>
          </w:tcPr>
          <w:p w:rsidR="00185FBF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01B9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CA0160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маты</w:t>
            </w:r>
          </w:p>
        </w:tc>
        <w:tc>
          <w:tcPr>
            <w:tcW w:w="851" w:type="dxa"/>
          </w:tcPr>
          <w:p w:rsidR="00185FBF" w:rsidRPr="00565606" w:rsidRDefault="00185FBF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7DC" w:rsidRPr="00565606" w:rsidTr="00497626">
        <w:tc>
          <w:tcPr>
            <w:tcW w:w="445" w:type="dxa"/>
          </w:tcPr>
          <w:p w:rsidR="003C27DC" w:rsidRPr="00565606" w:rsidRDefault="003C27DC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3C27DC" w:rsidRDefault="003C27DC" w:rsidP="00DE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из мягких модулей</w:t>
            </w:r>
          </w:p>
        </w:tc>
        <w:tc>
          <w:tcPr>
            <w:tcW w:w="851" w:type="dxa"/>
          </w:tcPr>
          <w:p w:rsidR="003C27DC" w:rsidRPr="00565606" w:rsidRDefault="003C27DC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1B9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CA0160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5FBF" w:rsidRPr="00565606">
              <w:rPr>
                <w:rFonts w:ascii="Times New Roman" w:hAnsi="Times New Roman" w:cs="Times New Roman"/>
                <w:sz w:val="24"/>
                <w:szCs w:val="24"/>
              </w:rPr>
              <w:t>русья</w:t>
            </w:r>
          </w:p>
        </w:tc>
        <w:tc>
          <w:tcPr>
            <w:tcW w:w="851" w:type="dxa"/>
          </w:tcPr>
          <w:p w:rsidR="00185FBF" w:rsidRPr="00565606" w:rsidRDefault="00185FBF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BF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CA0160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52D" w:rsidRPr="00565606">
              <w:rPr>
                <w:rFonts w:ascii="Times New Roman" w:hAnsi="Times New Roman" w:cs="Times New Roman"/>
                <w:sz w:val="24"/>
                <w:szCs w:val="24"/>
              </w:rPr>
              <w:t>алатка</w:t>
            </w:r>
          </w:p>
        </w:tc>
        <w:tc>
          <w:tcPr>
            <w:tcW w:w="851" w:type="dxa"/>
          </w:tcPr>
          <w:p w:rsidR="00185FBF" w:rsidRPr="00565606" w:rsidRDefault="002F451D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52D" w:rsidRPr="00565606" w:rsidTr="00497626">
        <w:trPr>
          <w:trHeight w:val="303"/>
        </w:trPr>
        <w:tc>
          <w:tcPr>
            <w:tcW w:w="445" w:type="dxa"/>
          </w:tcPr>
          <w:p w:rsidR="0061552D" w:rsidRPr="00565606" w:rsidRDefault="0061552D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61552D" w:rsidRPr="00565606" w:rsidRDefault="00CA0160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="002F451D" w:rsidRPr="00565606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спортинвентаря</w:t>
            </w:r>
          </w:p>
        </w:tc>
        <w:tc>
          <w:tcPr>
            <w:tcW w:w="851" w:type="dxa"/>
          </w:tcPr>
          <w:p w:rsidR="0061552D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51D" w:rsidRPr="00565606" w:rsidTr="00497626">
        <w:tc>
          <w:tcPr>
            <w:tcW w:w="445" w:type="dxa"/>
          </w:tcPr>
          <w:p w:rsidR="002F451D" w:rsidRPr="00565606" w:rsidRDefault="002F451D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2F451D" w:rsidRPr="00565606" w:rsidRDefault="002F451D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851" w:type="dxa"/>
          </w:tcPr>
          <w:p w:rsidR="002F451D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99" w:rsidRPr="00565606" w:rsidTr="00497626">
        <w:tc>
          <w:tcPr>
            <w:tcW w:w="445" w:type="dxa"/>
          </w:tcPr>
          <w:p w:rsidR="00F73499" w:rsidRPr="00565606" w:rsidRDefault="00F73499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73499" w:rsidRPr="00565606" w:rsidRDefault="00F73499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851" w:type="dxa"/>
          </w:tcPr>
          <w:p w:rsidR="00F73499" w:rsidRPr="00565606" w:rsidRDefault="00F73499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BF" w:rsidRPr="00565606" w:rsidTr="00497626">
        <w:tc>
          <w:tcPr>
            <w:tcW w:w="445" w:type="dxa"/>
          </w:tcPr>
          <w:p w:rsidR="00185FBF" w:rsidRPr="00565606" w:rsidRDefault="00185FBF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185FBF" w:rsidRPr="00565606" w:rsidRDefault="00DE1621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машинка</w:t>
            </w:r>
          </w:p>
        </w:tc>
        <w:tc>
          <w:tcPr>
            <w:tcW w:w="851" w:type="dxa"/>
          </w:tcPr>
          <w:p w:rsidR="00185FBF" w:rsidRPr="00565606" w:rsidRDefault="0071576D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7DC" w:rsidRPr="00565606" w:rsidTr="00497626">
        <w:tc>
          <w:tcPr>
            <w:tcW w:w="445" w:type="dxa"/>
          </w:tcPr>
          <w:p w:rsidR="003C27DC" w:rsidRPr="00565606" w:rsidRDefault="003C27DC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3C27DC" w:rsidRDefault="003C27DC" w:rsidP="003C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стендов для кабинетов </w:t>
            </w:r>
          </w:p>
        </w:tc>
        <w:tc>
          <w:tcPr>
            <w:tcW w:w="851" w:type="dxa"/>
          </w:tcPr>
          <w:p w:rsidR="003C27DC" w:rsidRPr="00565606" w:rsidRDefault="003C27DC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7DC" w:rsidRPr="00565606" w:rsidTr="00497626">
        <w:tc>
          <w:tcPr>
            <w:tcW w:w="445" w:type="dxa"/>
          </w:tcPr>
          <w:p w:rsidR="003C27DC" w:rsidRPr="00565606" w:rsidRDefault="003C27DC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3C27DC" w:rsidRDefault="003C27DC" w:rsidP="003C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модуль горка</w:t>
            </w:r>
          </w:p>
        </w:tc>
        <w:tc>
          <w:tcPr>
            <w:tcW w:w="851" w:type="dxa"/>
          </w:tcPr>
          <w:p w:rsidR="003C27DC" w:rsidRDefault="003C27DC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7DC" w:rsidRPr="00565606" w:rsidTr="00497626">
        <w:tc>
          <w:tcPr>
            <w:tcW w:w="445" w:type="dxa"/>
          </w:tcPr>
          <w:p w:rsidR="003C27DC" w:rsidRPr="00565606" w:rsidRDefault="003C27DC" w:rsidP="001301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3C27DC" w:rsidRDefault="003C27DC" w:rsidP="003C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C27DC" w:rsidRDefault="003C27DC" w:rsidP="0018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606" w:rsidRDefault="00565606" w:rsidP="00A2011E"/>
    <w:p w:rsidR="003764D1" w:rsidRDefault="003764D1"/>
    <w:tbl>
      <w:tblPr>
        <w:tblW w:w="0" w:type="auto"/>
        <w:tblInd w:w="1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796"/>
        <w:gridCol w:w="2038"/>
        <w:gridCol w:w="1195"/>
        <w:gridCol w:w="95"/>
      </w:tblGrid>
      <w:tr w:rsidR="003764D1" w:rsidRPr="005F513B" w:rsidTr="00914F18">
        <w:trPr>
          <w:hidden/>
        </w:trPr>
        <w:tc>
          <w:tcPr>
            <w:tcW w:w="411" w:type="dxa"/>
          </w:tcPr>
          <w:p w:rsidR="003764D1" w:rsidRPr="005F513B" w:rsidRDefault="003764D1" w:rsidP="00DB6E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99" w:type="dxa"/>
            <w:vAlign w:val="center"/>
            <w:hideMark/>
          </w:tcPr>
          <w:p w:rsidR="003764D1" w:rsidRPr="005F513B" w:rsidRDefault="003764D1" w:rsidP="00DB6E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  <w:hideMark/>
          </w:tcPr>
          <w:p w:rsidR="003764D1" w:rsidRPr="005F513B" w:rsidRDefault="003764D1" w:rsidP="00DB6E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D1" w:rsidRPr="005F513B" w:rsidRDefault="003764D1" w:rsidP="00DB6E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tcBorders>
              <w:left w:val="single" w:sz="4" w:space="0" w:color="auto"/>
            </w:tcBorders>
          </w:tcPr>
          <w:p w:rsidR="003764D1" w:rsidRPr="005F513B" w:rsidRDefault="003764D1" w:rsidP="00DB6E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3764D1" w:rsidRDefault="003764D1" w:rsidP="00F6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64D1" w:rsidSect="00497626">
      <w:pgSz w:w="11906" w:h="16838"/>
      <w:pgMar w:top="426" w:right="17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179E9"/>
    <w:multiLevelType w:val="hybridMultilevel"/>
    <w:tmpl w:val="3030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4742EE"/>
    <w:multiLevelType w:val="hybridMultilevel"/>
    <w:tmpl w:val="3030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A1"/>
    <w:rsid w:val="001301B9"/>
    <w:rsid w:val="00185FBF"/>
    <w:rsid w:val="001F7546"/>
    <w:rsid w:val="002A0A97"/>
    <w:rsid w:val="002F451D"/>
    <w:rsid w:val="00306A68"/>
    <w:rsid w:val="003764D1"/>
    <w:rsid w:val="003C27DC"/>
    <w:rsid w:val="0045121E"/>
    <w:rsid w:val="004943A1"/>
    <w:rsid w:val="00497626"/>
    <w:rsid w:val="00565606"/>
    <w:rsid w:val="00572C8C"/>
    <w:rsid w:val="005737A7"/>
    <w:rsid w:val="0061552D"/>
    <w:rsid w:val="00636E05"/>
    <w:rsid w:val="0071576D"/>
    <w:rsid w:val="00876CEF"/>
    <w:rsid w:val="008D1B59"/>
    <w:rsid w:val="00914F18"/>
    <w:rsid w:val="009A2E18"/>
    <w:rsid w:val="00A2011E"/>
    <w:rsid w:val="00A62499"/>
    <w:rsid w:val="00C8662A"/>
    <w:rsid w:val="00CA0160"/>
    <w:rsid w:val="00D03F4B"/>
    <w:rsid w:val="00DE1621"/>
    <w:rsid w:val="00DF4708"/>
    <w:rsid w:val="00E37EE9"/>
    <w:rsid w:val="00F6165A"/>
    <w:rsid w:val="00F7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8B95-872A-4216-8CFA-877D2A3A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0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byhg2</dc:creator>
  <cp:keywords/>
  <dc:description/>
  <cp:lastModifiedBy>Комп9</cp:lastModifiedBy>
  <cp:revision>15</cp:revision>
  <cp:lastPrinted>2016-10-21T10:06:00Z</cp:lastPrinted>
  <dcterms:created xsi:type="dcterms:W3CDTF">2016-10-20T14:01:00Z</dcterms:created>
  <dcterms:modified xsi:type="dcterms:W3CDTF">2019-09-30T16:59:00Z</dcterms:modified>
</cp:coreProperties>
</file>